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97F2B" w:rsidRDefault="0023163C" w14:paraId="4E5234EE" wp14:textId="77777777">
      <w:pPr>
        <w:pStyle w:val="Heading2"/>
        <w:spacing w:before="40" w:after="0" w:line="240" w:lineRule="auto"/>
        <w:jc w:val="center"/>
        <w:rPr>
          <w:rFonts w:ascii="Calibri" w:hAnsi="Calibri" w:eastAsia="Calibri" w:cs="Calibri"/>
          <w:b/>
          <w:sz w:val="22"/>
          <w:szCs w:val="22"/>
        </w:rPr>
      </w:pPr>
      <w:bookmarkStart w:name="_1jj04no9afop" w:colFirst="0" w:colLast="0" w:id="0"/>
      <w:bookmarkEnd w:id="0"/>
      <w:r>
        <w:rPr>
          <w:rFonts w:ascii="Calibri" w:hAnsi="Calibri" w:eastAsia="Calibri" w:cs="Calibri"/>
          <w:b/>
          <w:sz w:val="22"/>
          <w:szCs w:val="22"/>
        </w:rPr>
        <w:t>APPENDIX A</w:t>
      </w:r>
    </w:p>
    <w:p xmlns:wp14="http://schemas.microsoft.com/office/word/2010/wordml" w:rsidR="00697F2B" w:rsidRDefault="0023163C" w14:paraId="44C10C2D" wp14:textId="77777777">
      <w:pPr>
        <w:pStyle w:val="Heading2"/>
        <w:spacing w:before="40" w:after="0" w:line="240" w:lineRule="auto"/>
        <w:jc w:val="center"/>
        <w:rPr>
          <w:rFonts w:ascii="Calibri" w:hAnsi="Calibri" w:eastAsia="Calibri" w:cs="Calibri"/>
          <w:b/>
          <w:sz w:val="22"/>
          <w:szCs w:val="22"/>
        </w:rPr>
      </w:pPr>
      <w:bookmarkStart w:name="_ss96ups6kg3m" w:colFirst="0" w:colLast="0" w:id="1"/>
      <w:bookmarkEnd w:id="1"/>
      <w:r>
        <w:rPr>
          <w:rFonts w:ascii="Calibri" w:hAnsi="Calibri" w:eastAsia="Calibri" w:cs="Calibri"/>
          <w:b/>
          <w:sz w:val="22"/>
          <w:szCs w:val="22"/>
        </w:rPr>
        <w:t xml:space="preserve">Proposal Cover Sheet </w:t>
      </w:r>
    </w:p>
    <w:p xmlns:wp14="http://schemas.microsoft.com/office/word/2010/wordml" w:rsidR="00697F2B" w:rsidRDefault="00697F2B" w14:paraId="672A6659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0754E601" wp14:textId="33688D4D">
      <w:pPr>
        <w:spacing w:line="240" w:lineRule="auto"/>
        <w:rPr>
          <w:rFonts w:ascii="Calibri" w:hAnsi="Calibri" w:eastAsia="Calibri" w:cs="Calibri"/>
          <w:color w:val="808080"/>
        </w:rPr>
      </w:pPr>
      <w:r w:rsidRPr="5D8814E6" w:rsidR="0023163C">
        <w:rPr>
          <w:rFonts w:ascii="Calibri" w:hAnsi="Calibri" w:eastAsia="Calibri" w:cs="Calibri"/>
          <w:b w:val="1"/>
          <w:bCs w:val="1"/>
        </w:rPr>
        <w:t xml:space="preserve">Name of RFP for this Proposal: </w:t>
      </w:r>
      <w:r w:rsidRPr="5D8814E6" w:rsidR="7DA77C0E">
        <w:rPr>
          <w:rFonts w:ascii="Calibri" w:hAnsi="Calibri" w:eastAsia="Calibri" w:cs="Calibri"/>
          <w:b w:val="1"/>
          <w:bCs w:val="1"/>
        </w:rPr>
        <w:t>One Stop Operator Services</w:t>
      </w:r>
    </w:p>
    <w:p xmlns:wp14="http://schemas.microsoft.com/office/word/2010/wordml" w:rsidR="00697F2B" w:rsidRDefault="0023163C" w14:paraId="32534E77" wp14:textId="77777777">
      <w:pPr>
        <w:spacing w:line="240" w:lineRule="auto"/>
        <w:rPr>
          <w:rFonts w:ascii="Calibri" w:hAnsi="Calibri" w:eastAsia="Calibri" w:cs="Calibri"/>
          <w:color w:val="808080"/>
          <w:sz w:val="16"/>
          <w:szCs w:val="16"/>
        </w:rPr>
      </w:pPr>
      <w:r>
        <w:rPr>
          <w:rFonts w:ascii="Calibri" w:hAnsi="Calibri" w:eastAsia="Calibri" w:cs="Calibri"/>
          <w:color w:val="808080"/>
          <w:sz w:val="16"/>
          <w:szCs w:val="16"/>
        </w:rPr>
        <w:t>Use title of RFP on Partner4Work Website</w:t>
      </w:r>
    </w:p>
    <w:p xmlns:wp14="http://schemas.microsoft.com/office/word/2010/wordml" w:rsidR="00697F2B" w:rsidRDefault="00697F2B" w14:paraId="0A37501D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P="55F8C3C5" w:rsidRDefault="0023163C" w14:paraId="346BF4BD" wp14:textId="77777777">
      <w:pPr>
        <w:spacing w:line="259" w:lineRule="auto"/>
        <w:rPr>
          <w:rFonts w:ascii="Calibri" w:hAnsi="Calibri" w:eastAsia="Calibri" w:cs="Calibri"/>
          <w:b w:val="1"/>
          <w:bCs w:val="1"/>
          <w:lang w:val="en-US"/>
        </w:rPr>
      </w:pPr>
      <w:r w:rsidRPr="55F8C3C5" w:rsidR="0023163C">
        <w:rPr>
          <w:rFonts w:ascii="Calibri" w:hAnsi="Calibri" w:eastAsia="Calibri" w:cs="Calibri"/>
          <w:b w:val="1"/>
          <w:bCs w:val="1"/>
          <w:lang w:val="en-US"/>
        </w:rPr>
        <w:t>Lead Applicant</w:t>
      </w:r>
      <w:r w:rsidRPr="55F8C3C5" w:rsidR="0023163C">
        <w:rPr>
          <w:rFonts w:ascii="Calibri" w:hAnsi="Calibri" w:eastAsia="Calibri" w:cs="Calibri"/>
          <w:b w:val="1"/>
          <w:bCs w:val="1"/>
          <w:lang w:val="en-US"/>
        </w:rPr>
        <w:t>:</w:t>
      </w:r>
      <w:r w:rsidRPr="55F8C3C5" w:rsidR="0023163C">
        <w:rPr>
          <w:rFonts w:ascii="Calibri" w:hAnsi="Calibri" w:eastAsia="Calibri" w:cs="Calibri"/>
          <w:lang w:val="en-US"/>
        </w:rPr>
        <w:t xml:space="preserve"> 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text here.</w:t>
      </w:r>
    </w:p>
    <w:p xmlns:wp14="http://schemas.microsoft.com/office/word/2010/wordml" w:rsidR="00697F2B" w:rsidRDefault="00697F2B" w14:paraId="5DAB6C7B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4BBB5A41" wp14:textId="77777777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Contact Information</w:t>
      </w:r>
    </w:p>
    <w:p xmlns:wp14="http://schemas.microsoft.com/office/word/2010/wordml" w:rsidR="00697F2B" w:rsidRDefault="0023163C" w14:paraId="263A088A" wp14:textId="77777777">
      <w:pPr>
        <w:spacing w:line="240" w:lineRule="auto"/>
        <w:ind w:left="72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Organization Name: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3F1237EE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Address: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7DC880D1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City: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State: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Zip Code: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RDefault="00697F2B" w14:paraId="02EB378F" wp14:textId="77777777">
      <w:pPr>
        <w:spacing w:line="240" w:lineRule="auto"/>
        <w:ind w:left="720"/>
        <w:rPr>
          <w:rFonts w:ascii="Calibri" w:hAnsi="Calibri" w:eastAsia="Calibri" w:cs="Calibri"/>
        </w:rPr>
      </w:pPr>
    </w:p>
    <w:p xmlns:wp14="http://schemas.microsoft.com/office/word/2010/wordml" w:rsidR="00697F2B" w:rsidP="55F8C3C5" w:rsidRDefault="0023163C" w14:paraId="761F6299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Principal Contact Person: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Title: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4FA77E09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03C70C8D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Fiscal Contact Person: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  <w:r>
        <w:tab/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 xml:space="preserve">Title: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P="55F8C3C5" w:rsidRDefault="0023163C" w14:paraId="11A97CD5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Enter text here.</w:t>
      </w:r>
      <w:r w:rsidRPr="55F8C3C5" w:rsidR="0023163C">
        <w:rPr>
          <w:rFonts w:ascii="Calibri" w:hAnsi="Calibri" w:eastAsia="Calibri" w:cs="Calibri"/>
          <w:lang w:val="en-US"/>
        </w:rPr>
        <w:t xml:space="preserve"> </w:t>
      </w:r>
    </w:p>
    <w:p xmlns:wp14="http://schemas.microsoft.com/office/word/2010/wordml" w:rsidR="00697F2B" w:rsidRDefault="0023163C" w14:paraId="000AE7A1" wp14:textId="77777777">
      <w:pPr>
        <w:spacing w:line="240" w:lineRule="auto"/>
        <w:ind w:left="72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Executive Director: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407B335E" wp14:textId="77777777">
      <w:pPr>
        <w:spacing w:line="240" w:lineRule="auto"/>
        <w:ind w:left="720"/>
        <w:rPr>
          <w:rFonts w:ascii="Calibri" w:hAnsi="Calibri" w:eastAsia="Calibri" w:cs="Calibri"/>
          <w:u w:val="single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Fax: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xxx-xxx-xxxx</w:t>
      </w:r>
      <w:r w:rsidRPr="55F8C3C5" w:rsidR="0023163C">
        <w:rPr>
          <w:rFonts w:ascii="Calibri" w:hAnsi="Calibri" w:eastAsia="Calibri" w:cs="Calibri"/>
          <w:lang w:val="en-US"/>
        </w:rPr>
        <w:t xml:space="preserve"> Email: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 Enter text here.</w:t>
      </w:r>
    </w:p>
    <w:p xmlns:wp14="http://schemas.microsoft.com/office/word/2010/wordml" w:rsidR="00697F2B" w:rsidRDefault="00697F2B" w14:paraId="6A05A809" wp14:textId="77777777">
      <w:pPr>
        <w:spacing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307FCAFD" wp14:textId="77777777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Legal Information</w:t>
      </w:r>
    </w:p>
    <w:p xmlns:wp14="http://schemas.microsoft.com/office/word/2010/wordml" w:rsidR="00697F2B" w:rsidP="55F8C3C5" w:rsidRDefault="0023163C" w14:paraId="1A0DA577" wp14:textId="77777777">
      <w:pPr>
        <w:spacing w:line="240" w:lineRule="auto"/>
        <w:ind w:left="720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Type of organization (place a check mark (X) in the left column to </w:t>
      </w:r>
      <w:r w:rsidRPr="55F8C3C5" w:rsidR="0023163C">
        <w:rPr>
          <w:rFonts w:ascii="Calibri" w:hAnsi="Calibri" w:eastAsia="Calibri" w:cs="Calibri"/>
          <w:lang w:val="en-US"/>
        </w:rPr>
        <w:t>indicate</w:t>
      </w:r>
      <w:r w:rsidRPr="55F8C3C5" w:rsidR="0023163C">
        <w:rPr>
          <w:rFonts w:ascii="Calibri" w:hAnsi="Calibri" w:eastAsia="Calibri" w:cs="Calibri"/>
          <w:lang w:val="en-US"/>
        </w:rPr>
        <w:t xml:space="preserve"> the type of your organization):</w:t>
      </w:r>
    </w:p>
    <w:p xmlns:wp14="http://schemas.microsoft.com/office/word/2010/wordml" w:rsidR="00697F2B" w:rsidRDefault="00697F2B" w14:paraId="5A39BBE3" wp14:textId="77777777">
      <w:pPr>
        <w:spacing w:line="240" w:lineRule="auto"/>
        <w:rPr>
          <w:rFonts w:ascii="Calibri" w:hAnsi="Calibri" w:eastAsia="Calibri" w:cs="Calibri"/>
        </w:rPr>
      </w:pPr>
    </w:p>
    <w:tbl>
      <w:tblPr>
        <w:tblStyle w:val="a"/>
        <w:tblW w:w="93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87"/>
        <w:gridCol w:w="8172"/>
      </w:tblGrid>
      <w:tr xmlns:wp14="http://schemas.microsoft.com/office/word/2010/wordml" w:rsidR="00697F2B" w14:paraId="13E430BB" wp14:textId="77777777">
        <w:trPr>
          <w:jc w:val="center"/>
        </w:trPr>
        <w:tc>
          <w:tcPr>
            <w:tcW w:w="11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0E4D0B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Select</w:t>
            </w:r>
          </w:p>
        </w:tc>
        <w:tc>
          <w:tcPr>
            <w:tcW w:w="81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0D32280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Type of Organization</w:t>
            </w:r>
          </w:p>
        </w:tc>
      </w:tr>
      <w:tr xmlns:wp14="http://schemas.microsoft.com/office/word/2010/wordml" w:rsidR="00697F2B" w14:paraId="6518769E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0F5040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For-profit</w:t>
            </w:r>
          </w:p>
        </w:tc>
      </w:tr>
      <w:tr xmlns:wp14="http://schemas.microsoft.com/office/word/2010/wordml" w:rsidR="00697F2B" w14:paraId="53C54BC5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36E8096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Non-profit</w:t>
            </w:r>
          </w:p>
        </w:tc>
      </w:tr>
      <w:tr xmlns:wp14="http://schemas.microsoft.com/office/word/2010/wordml" w:rsidR="00697F2B" w14:paraId="7548B8C9" wp14:textId="77777777">
        <w:trPr>
          <w:trHeight w:val="448"/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2D9704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Government</w:t>
            </w:r>
          </w:p>
        </w:tc>
      </w:tr>
      <w:tr xmlns:wp14="http://schemas.microsoft.com/office/word/2010/wordml" w:rsidR="00697F2B" w14:paraId="63B17C61" wp14:textId="77777777">
        <w:trPr>
          <w:jc w:val="center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697F2B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E1A5A7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Educational institution</w:t>
            </w:r>
          </w:p>
        </w:tc>
      </w:tr>
    </w:tbl>
    <w:p xmlns:wp14="http://schemas.microsoft.com/office/word/2010/wordml" w:rsidR="00697F2B" w:rsidRDefault="00697F2B" w14:paraId="60061E4C" wp14:textId="77777777">
      <w:pPr>
        <w:spacing w:line="240" w:lineRule="auto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2674E993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Please provide your current:</w:t>
      </w:r>
    </w:p>
    <w:p xmlns:wp14="http://schemas.microsoft.com/office/word/2010/wordml" w:rsidR="00697F2B" w:rsidRDefault="0023163C" w14:paraId="2555C0C8" wp14:textId="77777777">
      <w:pPr>
        <w:spacing w:line="240" w:lineRule="auto"/>
        <w:ind w:left="720"/>
        <w:rPr>
          <w:rFonts w:ascii="Calibri" w:hAnsi="Calibri" w:eastAsia="Calibri" w:cs="Calibri"/>
          <w:color w:val="808080"/>
        </w:rPr>
      </w:pPr>
      <w:r>
        <w:rPr>
          <w:rFonts w:ascii="Calibri" w:hAnsi="Calibri" w:eastAsia="Calibri" w:cs="Calibri"/>
        </w:rPr>
        <w:t>Federal Employer Identification Number (</w:t>
      </w:r>
      <w:hyperlink r:id="rId10">
        <w:r>
          <w:rPr>
            <w:rFonts w:ascii="Calibri" w:hAnsi="Calibri" w:eastAsia="Calibri" w:cs="Calibri"/>
            <w:color w:val="1155CC"/>
            <w:u w:val="single"/>
          </w:rPr>
          <w:t>FEIN</w:t>
        </w:r>
      </w:hyperlink>
      <w:r>
        <w:rPr>
          <w:rFonts w:ascii="Calibri" w:hAnsi="Calibri" w:eastAsia="Calibri" w:cs="Calibri"/>
        </w:rPr>
        <w:t xml:space="preserve">):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1D74DAF5" wp14:textId="77777777">
      <w:pPr>
        <w:spacing w:line="240" w:lineRule="auto"/>
        <w:ind w:left="72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Unique Entity ID (</w:t>
      </w:r>
      <w:hyperlink r:id="rId11">
        <w:r>
          <w:rPr>
            <w:rFonts w:ascii="Calibri" w:hAnsi="Calibri" w:eastAsia="Calibri" w:cs="Calibri"/>
            <w:color w:val="1155CC"/>
            <w:u w:val="single"/>
          </w:rPr>
          <w:t>UEI</w:t>
        </w:r>
      </w:hyperlink>
      <w:r>
        <w:rPr>
          <w:rFonts w:ascii="Calibri" w:hAnsi="Calibri" w:eastAsia="Calibri" w:cs="Calibri"/>
        </w:rPr>
        <w:t>):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43B6E767" wp14:textId="77777777">
      <w:pPr>
        <w:spacing w:line="240" w:lineRule="auto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Commercial and Government Entity (</w:t>
      </w:r>
      <w:hyperlink r:id="rId12">
        <w:r>
          <w:rPr>
            <w:rFonts w:ascii="Calibri" w:hAnsi="Calibri" w:eastAsia="Calibri" w:cs="Calibri"/>
            <w:color w:val="1155CC"/>
            <w:u w:val="single"/>
          </w:rPr>
          <w:t>CAGE</w:t>
        </w:r>
      </w:hyperlink>
      <w:r>
        <w:rPr>
          <w:rFonts w:ascii="Calibri" w:hAnsi="Calibri" w:eastAsia="Calibri" w:cs="Calibri"/>
        </w:rPr>
        <w:t>):</w:t>
      </w:r>
      <w:r>
        <w:rPr>
          <w:rFonts w:ascii="Calibri" w:hAnsi="Calibri" w:eastAsia="Calibri" w:cs="Calibri"/>
          <w:color w:val="808080"/>
        </w:rPr>
        <w:t xml:space="preserve"> Enter text here.</w:t>
      </w:r>
    </w:p>
    <w:p xmlns:wp14="http://schemas.microsoft.com/office/word/2010/wordml" w:rsidR="00697F2B" w:rsidRDefault="00697F2B" w14:paraId="44EAFD9C" wp14:textId="77777777">
      <w:pPr>
        <w:spacing w:line="240" w:lineRule="auto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460A9589" wp14:textId="77777777">
      <w:pPr>
        <w:numPr>
          <w:ilvl w:val="0"/>
          <w:numId w:val="2"/>
        </w:numPr>
        <w:spacing w:line="240" w:lineRule="auto"/>
        <w:ind w:left="0" w:firstLine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Certifications and Assurances</w:t>
      </w:r>
    </w:p>
    <w:p xmlns:wp14="http://schemas.microsoft.com/office/word/2010/wordml" w:rsidR="00697F2B" w:rsidP="55F8C3C5" w:rsidRDefault="0023163C" w14:paraId="47CBEB6E" wp14:textId="77777777">
      <w:pPr>
        <w:spacing w:line="240" w:lineRule="auto"/>
        <w:ind w:left="720"/>
        <w:jc w:val="both"/>
        <w:rPr>
          <w:rFonts w:ascii="Calibri" w:hAnsi="Calibri" w:eastAsia="Calibri" w:cs="Calibri"/>
          <w:i w:val="1"/>
          <w:iCs w:val="1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Please carefully review the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below certifications and assurances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. Place a check mark (X) in the left column to acknowledge the statements in the right column and complete the signature section to certify your responses.</w:t>
      </w:r>
    </w:p>
    <w:p xmlns:wp14="http://schemas.microsoft.com/office/word/2010/wordml" w:rsidR="00697F2B" w:rsidRDefault="00697F2B" w14:paraId="4B94D5A5" wp14:textId="77777777">
      <w:pPr>
        <w:spacing w:line="240" w:lineRule="auto"/>
        <w:ind w:left="720"/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P="55F8C3C5" w:rsidRDefault="0023163C" w14:paraId="4BF2E797" wp14:textId="77777777">
      <w:pPr>
        <w:spacing w:line="240" w:lineRule="auto"/>
        <w:ind w:left="720"/>
        <w:jc w:val="both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If your proposal includes partner organizations, please understand that the below certifications and assurances may also apply to each partner.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As the lead applicant, your responses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should reflect the understanding and acknowledgment of each partner agency.</w:t>
      </w:r>
    </w:p>
    <w:p xmlns:wp14="http://schemas.microsoft.com/office/word/2010/wordml" w:rsidR="00697F2B" w:rsidRDefault="00697F2B" w14:paraId="3DEEC669" wp14:textId="77777777">
      <w:pPr>
        <w:spacing w:line="240" w:lineRule="auto"/>
        <w:ind w:left="720"/>
        <w:rPr>
          <w:rFonts w:ascii="Calibri" w:hAnsi="Calibri" w:eastAsia="Calibri" w:cs="Calibri"/>
        </w:rPr>
      </w:pPr>
    </w:p>
    <w:tbl>
      <w:tblPr>
        <w:tblStyle w:val="a0"/>
        <w:tblW w:w="981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8565"/>
      </w:tblGrid>
      <w:tr xmlns:wp14="http://schemas.microsoft.com/office/word/2010/wordml" w:rsidR="00697F2B" w:rsidTr="327A252D" w14:paraId="45EA0D49" wp14:textId="77777777">
        <w:trPr>
          <w:trHeight w:val="420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397B33D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lang w:val="en-US"/>
              </w:rPr>
              <w:t xml:space="preserve">By </w:t>
            </w:r>
            <w:r w:rsidRPr="55F8C3C5" w:rsidR="0023163C">
              <w:rPr>
                <w:rFonts w:ascii="Calibri" w:hAnsi="Calibri" w:eastAsia="Calibri" w:cs="Calibri"/>
                <w:lang w:val="en-US"/>
              </w:rPr>
              <w:t>submitting</w:t>
            </w:r>
            <w:r w:rsidRPr="55F8C3C5" w:rsidR="0023163C">
              <w:rPr>
                <w:rFonts w:ascii="Calibri" w:hAnsi="Calibri" w:eastAsia="Calibri" w:cs="Calibri"/>
                <w:lang w:val="en-US"/>
              </w:rPr>
              <w:t xml:space="preserve"> this proposal and signing below, I certify and represent to Partner4Work the following:</w:t>
            </w:r>
          </w:p>
        </w:tc>
      </w:tr>
      <w:tr xmlns:wp14="http://schemas.microsoft.com/office/word/2010/wordml" w:rsidR="00697F2B" w:rsidTr="327A252D" w14:paraId="746519B4" wp14:textId="77777777">
        <w:trPr>
          <w:jc w:val="center"/>
        </w:trPr>
        <w:tc>
          <w:tcPr>
            <w:tcW w:w="12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6A7592F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Check</w:t>
            </w:r>
          </w:p>
        </w:tc>
        <w:tc>
          <w:tcPr>
            <w:tcW w:w="85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1923566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Certifications and Assurances</w:t>
            </w:r>
          </w:p>
        </w:tc>
      </w:tr>
      <w:tr xmlns:wp14="http://schemas.microsoft.com/office/word/2010/wordml" w:rsidR="00697F2B" w:rsidTr="327A252D" w14:paraId="15842F34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3656B9A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AD7E8B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AUTHORIZATION. The above-named organization is legally authorized to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this proposal.</w:t>
            </w:r>
          </w:p>
        </w:tc>
      </w:tr>
      <w:tr xmlns:wp14="http://schemas.microsoft.com/office/word/2010/wordml" w:rsidR="00697F2B" w:rsidTr="327A252D" w14:paraId="28A9D89E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5FB0818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247F31D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ACCURACY. All submitted proposal materials are true and accurate to the best of my knowledge.</w:t>
            </w:r>
          </w:p>
        </w:tc>
      </w:tr>
      <w:tr xmlns:wp14="http://schemas.microsoft.com/office/word/2010/wordml" w:rsidR="00697F2B" w:rsidTr="327A252D" w14:paraId="2D1ED014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049F31C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00212B2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COMPLIANCE. My organization intends to accept and comply with the terms, conditions, requirements and payment provisions described in this RFP, if our proposal is selected and we are offered a contract.</w:t>
            </w:r>
          </w:p>
        </w:tc>
      </w:tr>
      <w:tr xmlns:wp14="http://schemas.microsoft.com/office/word/2010/wordml" w:rsidR="00697F2B" w:rsidTr="327A252D" w14:paraId="23594AB0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53128261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7FC333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CONTRACT MANAGEMENT. My organization will use Partner4Work’s Contract Management Software for contract negotiation and administration, if our proposal is selected and we are offered a contract.</w:t>
            </w:r>
          </w:p>
          <w:p w:rsidR="00697F2B" w:rsidRDefault="0023163C" w14:paraId="4B7E46D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Contract templates that may be used for agreements resulting from this RFP can be found at </w:t>
            </w:r>
            <w:hyperlink r:id="rId13">
              <w:r>
                <w:rPr>
                  <w:rFonts w:ascii="Calibri" w:hAnsi="Calibri" w:eastAsia="Calibri" w:cs="Calibri"/>
                  <w:color w:val="1155CC"/>
                  <w:sz w:val="16"/>
                  <w:szCs w:val="16"/>
                  <w:u w:val="single"/>
                </w:rPr>
                <w:t>www.partner4work.org/document/partner4work-contract-templates/</w:t>
              </w:r>
            </w:hyperlink>
            <w:r>
              <w:rPr>
                <w:rFonts w:ascii="Calibri" w:hAnsi="Calibri" w:eastAsia="Calibri" w:cs="Calibri"/>
                <w:sz w:val="16"/>
                <w:szCs w:val="16"/>
              </w:rPr>
              <w:t xml:space="preserve">. </w:t>
            </w:r>
          </w:p>
        </w:tc>
      </w:tr>
      <w:tr xmlns:wp14="http://schemas.microsoft.com/office/word/2010/wordml" w:rsidR="00697F2B" w:rsidTr="327A252D" w14:paraId="35F751C6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62486C05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RDefault="0023163C" w14:paraId="5543DEE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CONTRACTOR INTEGRITY. My organization is compliant with the following </w:t>
            </w:r>
            <w:hyperlink w:anchor="q=contractor_integrity_provisions_7-30-10_doc.pdf" r:id="rId14">
              <w:r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</w:rPr>
                <w:t>PA state integrity policy</w:t>
              </w:r>
            </w:hyperlink>
            <w:r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00697F2B" w:rsidP="55F8C3C5" w:rsidRDefault="0023163C" w14:paraId="33C226B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16"/>
                <w:szCs w:val="16"/>
                <w:lang w:val="en-US"/>
              </w:rPr>
              <w:t>If not, please submit along with your proposal a written explanation of why such certification cannot be made.</w:t>
            </w:r>
          </w:p>
        </w:tc>
      </w:tr>
      <w:tr xmlns:wp14="http://schemas.microsoft.com/office/word/2010/wordml" w:rsidR="00697F2B" w:rsidTr="327A252D" w14:paraId="42FA22EB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101652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C3473D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SYSTEM FOR AWARD MANAGEMENT (SAM). My organization is </w:t>
            </w:r>
            <w:hyperlink r:id="R0caa4e942b3c4e42">
              <w:r w:rsidRPr="55F8C3C5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registered</w:t>
              </w:r>
            </w:hyperlink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in the </w:t>
            </w:r>
            <w:hyperlink r:id="R8cbd0226bffe400f">
              <w:r w:rsidRPr="55F8C3C5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System for Award Management</w:t>
              </w:r>
            </w:hyperlink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(SAM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)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and our registration is current. If not, I am not aware of any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impediment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that would prevent my organization from successfully registering.</w:t>
            </w:r>
          </w:p>
          <w:p w:rsidR="00697F2B" w:rsidRDefault="0023163C" w14:paraId="463A85B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Please understand that SAM registration may be a condition of award; i.e., if your proposal is selected through this RFP, your organization may need to register in SAM to receive a contract.</w:t>
            </w:r>
          </w:p>
        </w:tc>
      </w:tr>
      <w:tr xmlns:wp14="http://schemas.microsoft.com/office/word/2010/wordml" w:rsidR="00697F2B" w:rsidTr="327A252D" w14:paraId="52421C02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B99056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72BB2BE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RISK ASSESSMENT. Upon request by Partner4Work, my organization can complete a pre-award risk assessment that collects information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regarding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our organizational experience, overall staffing, subcontracting arrangements (if applicable), complaints or incidents, lawsuits, administrative systems, funding streams, and financial standing.</w:t>
            </w:r>
          </w:p>
        </w:tc>
      </w:tr>
      <w:tr xmlns:wp14="http://schemas.microsoft.com/office/word/2010/wordml" w:rsidR="00697F2B" w:rsidTr="327A252D" w14:paraId="78C79B6F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1299C43A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31E91423" wp14:textId="1CE71649">
            <w:pPr>
              <w:widowControl w:val="0"/>
              <w:spacing w:line="240" w:lineRule="auto"/>
              <w:rPr>
                <w:rFonts w:ascii="Calibri" w:hAnsi="Calibri" w:eastAsia="Calibri" w:cs="Calibri"/>
                <w:sz w:val="14"/>
                <w:szCs w:val="14"/>
                <w:lang w:val="en-US"/>
              </w:rPr>
            </w:pP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INSURANCE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. Upon request by Partner4Work, my organization can 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327A252D" w:rsidR="7032D82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proof of insurance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evidencing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the types and amounts of insurance described below, and name Partner4Work as a certificate holder </w:t>
            </w:r>
            <w:r w:rsidRPr="327A252D" w:rsidR="5E6E5C3B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and </w:t>
            </w:r>
            <w:r w:rsidRPr="327A252D" w:rsidR="5E6E5C3B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additional</w:t>
            </w:r>
            <w:r w:rsidRPr="327A252D" w:rsidR="5E6E5C3B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insured</w:t>
            </w:r>
            <w:r w:rsidRPr="327A252D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, if our proposal is selected and we are offered a contract.</w:t>
            </w:r>
          </w:p>
          <w:p w:rsidR="00697F2B" w:rsidP="55F8C3C5" w:rsidRDefault="0023163C" w14:paraId="17CAA22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Comprehensive Commercial General Liability Insurance with limits not less than $1,000,000 per occurrence and </w:t>
            </w:r>
            <w:r w:rsidRPr="55F8C3C5" w:rsidR="0023163C">
              <w:rPr>
                <w:rFonts w:ascii="Calibri" w:hAnsi="Calibri" w:eastAsia="Calibri" w:cs="Calibri"/>
                <w:sz w:val="16"/>
                <w:szCs w:val="16"/>
                <w:lang w:val="en-US"/>
              </w:rPr>
              <w:t>Aggregate</w:t>
            </w:r>
            <w:r w:rsidRPr="55F8C3C5" w:rsidR="0023163C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 not less than $2,000,000. Automobile Liability Insurance with limits not less than $1,000,000 per occurrence, combined single limit for bodily injury (including death) and property damage liability covering all owned, non-owned, and hired vehicles. Privacy/Cyber Liability Security Insurance with limits of not less than $1,000,000. Worker’s Compensation Insurance as required by the Commonwea</w:t>
            </w:r>
            <w:r w:rsidRPr="55F8C3C5" w:rsidR="0023163C">
              <w:rPr>
                <w:rFonts w:ascii="Calibri" w:hAnsi="Calibri" w:eastAsia="Calibri" w:cs="Calibri"/>
                <w:sz w:val="16"/>
                <w:szCs w:val="16"/>
                <w:lang w:val="en-US"/>
              </w:rPr>
              <w:t>lth of Pennsylvania.</w:t>
            </w:r>
          </w:p>
        </w:tc>
      </w:tr>
      <w:tr xmlns:wp14="http://schemas.microsoft.com/office/word/2010/wordml" w:rsidR="00697F2B" w:rsidTr="327A252D" w14:paraId="051A94CE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4DDBEF0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4941CC1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FINANCIAL AUDIT. Upon request by Partner4Work, my organization can 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our most recent financial audits, including a Single Audit (</w:t>
            </w:r>
            <w:hyperlink r:id="R81cf4d1eccb640eb">
              <w:r w:rsidRPr="55F8C3C5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2 CFR 200.501</w:t>
              </w:r>
            </w:hyperlink>
            <w:r w:rsidRPr="55F8C3C5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), as applicable, if our proposal is selected and we are offered a contract.</w:t>
            </w:r>
          </w:p>
        </w:tc>
      </w:tr>
      <w:tr xmlns:wp14="http://schemas.microsoft.com/office/word/2010/wordml" w:rsidR="00697F2B" w:rsidTr="327A252D" w14:paraId="339DA1C8" wp14:textId="77777777">
        <w:trPr>
          <w:jc w:val="center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2B" w:rsidRDefault="00697F2B" w14:paraId="3461D77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2B" w:rsidP="55F8C3C5" w:rsidRDefault="0023163C" w14:paraId="122547F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BF22BE0" w:rsidR="0023163C">
              <w:rPr>
                <w:rFonts w:ascii="Calibri" w:hAnsi="Calibri" w:eastAsia="Calibri" w:cs="Calibri"/>
                <w:sz w:val="20"/>
                <w:szCs w:val="20"/>
                <w:highlight w:val="yellow"/>
                <w:lang w:val="en-US"/>
              </w:rPr>
              <w:t>FORM W-9</w:t>
            </w:r>
            <w:r w:rsidRPr="0BF22BE0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. Upon request by Partner4Work, my organization can </w:t>
            </w:r>
            <w:r w:rsidRPr="0BF22BE0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submit</w:t>
            </w:r>
            <w:r w:rsidRPr="0BF22BE0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 completed </w:t>
            </w:r>
            <w:hyperlink r:id="R7973d7d7e7444d14">
              <w:r w:rsidRPr="0BF22BE0" w:rsidR="0023163C">
                <w:rPr>
                  <w:rFonts w:ascii="Calibri" w:hAnsi="Calibri" w:eastAsia="Calibri" w:cs="Calibri"/>
                  <w:color w:val="1155CC"/>
                  <w:sz w:val="20"/>
                  <w:szCs w:val="20"/>
                  <w:u w:val="single"/>
                  <w:lang w:val="en-US"/>
                </w:rPr>
                <w:t>Form W-9</w:t>
              </w:r>
            </w:hyperlink>
            <w:r w:rsidRPr="0BF22BE0" w:rsidR="0023163C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(Request for Taxpayer Identification Number and Certification), if our proposal is selected and we are offered a contract.</w:t>
            </w:r>
          </w:p>
        </w:tc>
      </w:tr>
    </w:tbl>
    <w:p xmlns:wp14="http://schemas.microsoft.com/office/word/2010/wordml" w:rsidR="00697F2B" w:rsidRDefault="00697F2B" w14:paraId="3CF2D8B6" wp14:textId="77777777">
      <w:pPr>
        <w:jc w:val="center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55B7865B" wp14:textId="77777777"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REQUIRED ON NEXT PAGE</w:t>
      </w:r>
      <w:r>
        <w:br w:type="page"/>
      </w:r>
    </w:p>
    <w:p xmlns:wp14="http://schemas.microsoft.com/office/word/2010/wordml" w:rsidR="00697F2B" w:rsidRDefault="0023163C" w14:paraId="08BA8680" wp14:textId="77777777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of Authorized Representative</w:t>
      </w:r>
    </w:p>
    <w:p xmlns:wp14="http://schemas.microsoft.com/office/word/2010/wordml" w:rsidR="00697F2B" w:rsidP="55F8C3C5" w:rsidRDefault="0023163C" w14:paraId="3EE61B41" wp14:textId="77777777">
      <w:pPr>
        <w:ind w:left="720"/>
        <w:jc w:val="both"/>
        <w:rPr>
          <w:rFonts w:ascii="Calibri" w:hAnsi="Calibri" w:eastAsia="Calibri" w:cs="Calibri"/>
          <w:i w:val="1"/>
          <w:iCs w:val="1"/>
          <w:lang w:val="en-US"/>
        </w:rPr>
      </w:pP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By signing below, I certify that I am legally authorized by the organization named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herein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to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submit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 xml:space="preserve"> this proposal and represent the above certifications and assurances on behalf of the organization named 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herein</w:t>
      </w:r>
      <w:r w:rsidRPr="55F8C3C5" w:rsidR="0023163C">
        <w:rPr>
          <w:rFonts w:ascii="Calibri" w:hAnsi="Calibri" w:eastAsia="Calibri" w:cs="Calibri"/>
          <w:i w:val="1"/>
          <w:iCs w:val="1"/>
          <w:lang w:val="en-US"/>
        </w:rPr>
        <w:t>. I understand that Partner4Work is relying on this representation to effectively conduct the procurement process and develop any agreements that may result from this RFP.</w:t>
      </w:r>
    </w:p>
    <w:p xmlns:wp14="http://schemas.microsoft.com/office/word/2010/wordml" w:rsidR="00697F2B" w:rsidRDefault="00697F2B" w14:paraId="0FB78278" wp14:textId="77777777">
      <w:pPr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RDefault="00697F2B" w14:paraId="1FC39945" wp14:textId="77777777">
      <w:pPr>
        <w:jc w:val="both"/>
        <w:rPr>
          <w:rFonts w:ascii="Calibri" w:hAnsi="Calibri" w:eastAsia="Calibri" w:cs="Calibri"/>
          <w:i/>
        </w:rPr>
      </w:pPr>
    </w:p>
    <w:p xmlns:wp14="http://schemas.microsoft.com/office/word/2010/wordml" w:rsidR="00697F2B" w:rsidRDefault="0023163C" w14:paraId="28A0B363" wp14:textId="77777777">
      <w:pPr>
        <w:spacing w:line="240" w:lineRule="auto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</w:rPr>
        <w:t xml:space="preserve">Name of Authorized Representative: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RDefault="0023163C" w14:paraId="54B8C248" wp14:textId="77777777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Title of Authorized Representative: </w:t>
      </w:r>
      <w:r>
        <w:rPr>
          <w:rFonts w:ascii="Calibri" w:hAnsi="Calibri" w:eastAsia="Calibri" w:cs="Calibri"/>
          <w:color w:val="808080"/>
        </w:rPr>
        <w:t>Enter text here.</w:t>
      </w:r>
    </w:p>
    <w:p xmlns:wp14="http://schemas.microsoft.com/office/word/2010/wordml" w:rsidR="00697F2B" w:rsidP="55F8C3C5" w:rsidRDefault="0023163C" w14:paraId="5B5FE5AB" wp14:textId="77777777">
      <w:pPr>
        <w:spacing w:line="240" w:lineRule="auto"/>
        <w:rPr>
          <w:rFonts w:ascii="Calibri" w:hAnsi="Calibri" w:eastAsia="Calibri" w:cs="Calibri"/>
          <w:lang w:val="en-US"/>
        </w:rPr>
      </w:pPr>
      <w:r w:rsidRPr="55F8C3C5" w:rsidR="0023163C">
        <w:rPr>
          <w:rFonts w:ascii="Calibri" w:hAnsi="Calibri" w:eastAsia="Calibri" w:cs="Calibri"/>
          <w:lang w:val="en-US"/>
        </w:rPr>
        <w:t xml:space="preserve">Phone: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 xml:space="preserve">Enter text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here.</w:t>
      </w:r>
      <w:r>
        <w:tab/>
      </w:r>
      <w:r w:rsidRPr="55F8C3C5" w:rsidR="0023163C">
        <w:rPr>
          <w:rFonts w:ascii="Calibri" w:hAnsi="Calibri" w:eastAsia="Calibri" w:cs="Calibri"/>
          <w:lang w:val="en-US"/>
        </w:rPr>
        <w:t>Email</w:t>
      </w:r>
      <w:r w:rsidRPr="55F8C3C5" w:rsidR="0023163C">
        <w:rPr>
          <w:rFonts w:ascii="Calibri" w:hAnsi="Calibri" w:eastAsia="Calibri" w:cs="Calibri"/>
          <w:lang w:val="en-US"/>
        </w:rPr>
        <w:t xml:space="preserve">: </w:t>
      </w:r>
      <w:r w:rsidRPr="55F8C3C5" w:rsidR="0023163C">
        <w:rPr>
          <w:rFonts w:ascii="Calibri" w:hAnsi="Calibri" w:eastAsia="Calibri" w:cs="Calibri"/>
          <w:color w:val="808080" w:themeColor="background1" w:themeTint="FF" w:themeShade="80"/>
          <w:lang w:val="en-US"/>
        </w:rPr>
        <w:t>Enter text here.</w:t>
      </w:r>
    </w:p>
    <w:p xmlns:wp14="http://schemas.microsoft.com/office/word/2010/wordml" w:rsidR="00697F2B" w:rsidRDefault="00697F2B" w14:paraId="0562CB0E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697F2B" w14:paraId="34CE0A41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697F2B" w14:paraId="62EBF3C5" wp14:textId="77777777">
      <w:pPr>
        <w:jc w:val="both"/>
        <w:rPr>
          <w:rFonts w:ascii="Calibri" w:hAnsi="Calibri" w:eastAsia="Calibri" w:cs="Calibri"/>
        </w:rPr>
      </w:pPr>
    </w:p>
    <w:p xmlns:wp14="http://schemas.microsoft.com/office/word/2010/wordml" w:rsidR="00697F2B" w:rsidRDefault="0023163C" w14:paraId="49D5DD58" wp14:textId="77777777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Signature of Authorized Representative:</w:t>
      </w:r>
    </w:p>
    <w:p xmlns:wp14="http://schemas.microsoft.com/office/word/2010/wordml" w:rsidR="00697F2B" w:rsidRDefault="00697F2B" w14:paraId="6D98A12B" wp14:textId="77777777">
      <w:pPr>
        <w:jc w:val="both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697F2B" w14:paraId="2946DB82" wp14:textId="77777777">
      <w:pPr>
        <w:jc w:val="both"/>
        <w:rPr>
          <w:rFonts w:ascii="Calibri" w:hAnsi="Calibri" w:eastAsia="Calibri" w:cs="Calibri"/>
          <w:b/>
        </w:rPr>
      </w:pPr>
    </w:p>
    <w:p xmlns:wp14="http://schemas.microsoft.com/office/word/2010/wordml" w:rsidR="00697F2B" w:rsidRDefault="0023163C" w14:paraId="3B0746E3" wp14:textId="77777777"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Date: </w:t>
      </w:r>
      <w:r>
        <w:rPr>
          <w:rFonts w:ascii="Calibri" w:hAnsi="Calibri" w:eastAsia="Calibri" w:cs="Calibri"/>
          <w:color w:val="808080"/>
        </w:rPr>
        <w:t>Enter text here.</w:t>
      </w:r>
    </w:p>
    <w:sectPr w:rsidR="00697F2B">
      <w:footerReference w:type="default" r:id="rId19"/>
      <w:pgSz w:w="12240" w:h="15840" w:orient="portrait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3163C" w:rsidRDefault="0023163C" w14:paraId="6B69937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23163C" w:rsidRDefault="0023163C" w14:paraId="3FE9F23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7F2B" w:rsidRDefault="0023163C" w14:paraId="133EDD17" wp14:textId="77777777">
    <w:pPr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3163C" w:rsidRDefault="0023163C" w14:paraId="5997CC1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23163C" w:rsidRDefault="0023163C" w14:paraId="110FFD37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31D9"/>
    <w:multiLevelType w:val="multilevel"/>
    <w:tmpl w:val="FFFFFFFF"/>
    <w:lvl w:ilvl="0">
      <w:start w:val="3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70D32F4F"/>
    <w:multiLevelType w:val="multilevel"/>
    <w:tmpl w:val="FFFFFFFF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87552384">
    <w:abstractNumId w:val="1"/>
  </w:num>
  <w:num w:numId="2" w16cid:durableId="2565243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2B"/>
    <w:rsid w:val="0023163C"/>
    <w:rsid w:val="00697F2B"/>
    <w:rsid w:val="009A5799"/>
    <w:rsid w:val="0BF22BE0"/>
    <w:rsid w:val="327A252D"/>
    <w:rsid w:val="55F8C3C5"/>
    <w:rsid w:val="5D8814E6"/>
    <w:rsid w:val="5E6E5C3B"/>
    <w:rsid w:val="693E404E"/>
    <w:rsid w:val="7032D829"/>
    <w:rsid w:val="7DA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31629"/>
  <w15:docId w15:val="{CAD72D67-4260-4992-BE23-413503A771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partner4work.org/document/partner4work-contract-templates/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dla.mil/Working-With-DLA/Applications/Details/Article/2920893/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am.gov/content/duns-uei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irs.gov/businesses/small-businesses-self-employed/employer-id-numbers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pa.gov/en/search.html" TargetMode="External" Id="rId14" /><Relationship Type="http://schemas.openxmlformats.org/officeDocument/2006/relationships/hyperlink" Target="https://sam.gov/content/entity-registration" TargetMode="External" Id="R0caa4e942b3c4e42" /><Relationship Type="http://schemas.openxmlformats.org/officeDocument/2006/relationships/hyperlink" Target="https://www.sam.gov/SAM/" TargetMode="External" Id="R8cbd0226bffe400f" /><Relationship Type="http://schemas.openxmlformats.org/officeDocument/2006/relationships/hyperlink" Target="https://www.ecfr.gov/current/title-2/section-200.501" TargetMode="External" Id="R81cf4d1eccb640eb" /><Relationship Type="http://schemas.openxmlformats.org/officeDocument/2006/relationships/hyperlink" Target="https://www.irs.gov/forms-pubs/about-form-w-9" TargetMode="External" Id="R7973d7d7e7444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e5b91-9e5d-4aae-a92f-0a4edefc2ca9" xsi:nil="true"/>
    <lcf76f155ced4ddcb4097134ff3c332f xmlns="a04647f4-41f7-4505-9ad8-70cd15644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1B055CF654AA8344C92443E02B3" ma:contentTypeVersion="13" ma:contentTypeDescription="Create a new document." ma:contentTypeScope="" ma:versionID="3a3889bb414909cc53bbbca3210845ef">
  <xsd:schema xmlns:xsd="http://www.w3.org/2001/XMLSchema" xmlns:xs="http://www.w3.org/2001/XMLSchema" xmlns:p="http://schemas.microsoft.com/office/2006/metadata/properties" xmlns:ns2="f14e5b91-9e5d-4aae-a92f-0a4edefc2ca9" xmlns:ns3="a04647f4-41f7-4505-9ad8-70cd15644408" targetNamespace="http://schemas.microsoft.com/office/2006/metadata/properties" ma:root="true" ma:fieldsID="09193163a05794002c2771c055326a78" ns2:_="" ns3:_="">
    <xsd:import namespace="f14e5b91-9e5d-4aae-a92f-0a4edefc2ca9"/>
    <xsd:import namespace="a04647f4-41f7-4505-9ad8-70cd15644408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e5b91-9e5d-4aae-a92f-0a4edefc2ca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c7f73c28-16a6-43df-a20c-652fdf236858}" ma:internalName="TaxCatchAll" ma:showField="CatchAllData" ma:web="f14e5b91-9e5d-4aae-a92f-0a4edefc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47f4-41f7-4505-9ad8-70cd15644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fb8ae9-92f6-42c8-abd0-63c8f7f65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4C9C2-1A4A-4201-845A-2051C78BD5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D05BE-1A01-4885-8D01-F3CAAAB28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9FB4F-20D8-42AB-A762-BB2BBEF597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Smith</cp:lastModifiedBy>
  <cp:revision>6</cp:revision>
  <dcterms:created xsi:type="dcterms:W3CDTF">2025-01-24T14:17:00Z</dcterms:created>
  <dcterms:modified xsi:type="dcterms:W3CDTF">2025-07-18T14:49:27Z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0x010100EE8871B055CF654AA8344C92443E02B3</vt:lpwstr>
  </property>
  <property fmtid="{D5CDD505-2E9C-101B-9397-08002B2CF9AE}" pid="3" name="Order">
    <vt:r8>24400</vt:r8>
  </property>
  <property fmtid="{D5CDD505-2E9C-101B-9397-08002B2CF9AE}" pid="4" name="MediaServiceImageTags">
    <vt:lpwstr/>
  </property>
</Properties>
</file>