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5B4" w:rsidRDefault="008355B4" w:rsidP="008355B4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Attachment 1</w:t>
      </w:r>
    </w:p>
    <w:p w:rsidR="008355B4" w:rsidRDefault="008355B4" w:rsidP="008355B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Transitional Jobs Provider Proposal Cover Sheet</w:t>
      </w:r>
    </w:p>
    <w:p w:rsidR="008355B4" w:rsidRDefault="008355B4" w:rsidP="008355B4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8355B4" w:rsidRDefault="008355B4" w:rsidP="008355B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Contact Information</w:t>
      </w:r>
    </w:p>
    <w:p w:rsidR="008355B4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Organization Name: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722902554"/>
          <w:placeholder>
            <w:docPart w:val="91AEC494D640485EB25C6F8DC0C18A94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:rsidR="008355B4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Address: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215035977"/>
          <w:placeholder>
            <w:docPart w:val="D6415C9389064D7F90ABA3EBCAAE956F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</w:p>
    <w:p w:rsidR="008355B4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City: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987615553"/>
          <w:placeholder>
            <w:docPart w:val="2D18D04A1252475FBED3FF3F30AA7F1A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>
        <w:rPr>
          <w:rFonts w:asciiTheme="majorHAnsi" w:hAnsiTheme="majorHAnsi"/>
          <w:sz w:val="24"/>
          <w:szCs w:val="24"/>
        </w:rPr>
        <w:t xml:space="preserve">   State: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1170605708"/>
          <w:placeholder>
            <w:docPart w:val="5DB0241399FC4280AF5FE8B7CE442B8D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Zip Code: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1860691027"/>
          <w:placeholder>
            <w:docPart w:val="FB9B07E495F444FF99012EB9E1AA64D4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>xxxxx</w:t>
          </w:r>
        </w:sdtContent>
      </w:sdt>
    </w:p>
    <w:p w:rsidR="008355B4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Principal Contact Person: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114282985"/>
          <w:placeholder>
            <w:docPart w:val="B255A10A3DFF4D4E8926A7B3116E66D4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Title: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599150198"/>
          <w:placeholder>
            <w:docPart w:val="A750006C32E44E679204F3BF68666B34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:rsidR="008355B4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1454744237"/>
          <w:placeholder>
            <w:docPart w:val="37D18F429E474BFAB54B7EF3F5F2E41E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>xxx-xxx-xxxx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Fax: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602773841"/>
          <w:placeholder>
            <w:docPart w:val="190CC88FDFEB47B2B6A1DCAE793F4418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Email: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150645388"/>
          <w:placeholder>
            <w:docPart w:val="2E27C0BB7F7D48669C44B7FA7F2323D5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:rsidR="008355B4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Fiscal Contact Person: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482239516"/>
          <w:placeholder>
            <w:docPart w:val="8AC2CDFC54F549278C57AA93459FF3B9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Title: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553010504"/>
          <w:placeholder>
            <w:docPart w:val="A1A04BF11F0D48189E3C517F743FBEEB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:rsidR="008355B4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2040112189"/>
          <w:placeholder>
            <w:docPart w:val="6DA991E1B79741729514754A85DB884B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>xxx-xxx-xxxx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Fax: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437509116"/>
          <w:placeholder>
            <w:docPart w:val="824942AA16964AB4A0BCB3CDEE58A49A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Email: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730450193"/>
          <w:placeholder>
            <w:docPart w:val="A6D93F74AD3041F386C70C1A96B28AA2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:rsidR="008355B4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Executive Director: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2092343174"/>
          <w:placeholder>
            <w:docPart w:val="FE45A5DBD6954F4CAA4D12D016E7E142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</w:p>
    <w:p w:rsidR="008355B4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656671057"/>
          <w:placeholder>
            <w:docPart w:val="44F7FB17B9234C46B97D551E7A2E51A3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>xxx-xxx-xxxx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Fax: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2020885456"/>
          <w:placeholder>
            <w:docPart w:val="75F1CF0E800C478BBA5EEB6A1F10AC0F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Email: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971985943"/>
          <w:placeholder>
            <w:docPart w:val="69A2BC0686494251B0E1CE19A4B77453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:rsidR="008355B4" w:rsidRDefault="008355B4" w:rsidP="008355B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8355B4" w:rsidRDefault="008355B4" w:rsidP="008355B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Legal Information</w:t>
      </w:r>
    </w:p>
    <w:p w:rsidR="008355B4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Is your organization incorporated? Yes:</w:t>
      </w:r>
      <w:sdt>
        <w:sdtPr>
          <w:rPr>
            <w:rFonts w:asciiTheme="majorHAnsi" w:hAnsiTheme="majorHAnsi"/>
            <w:sz w:val="24"/>
            <w:szCs w:val="24"/>
          </w:rPr>
          <w:id w:val="-361285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Theme="majorHAnsi" w:hAnsiTheme="majorHAnsi"/>
          <w:sz w:val="24"/>
          <w:szCs w:val="24"/>
        </w:rPr>
        <w:t xml:space="preserve"> No:</w:t>
      </w:r>
      <w:sdt>
        <w:sdtPr>
          <w:rPr>
            <w:rFonts w:asciiTheme="majorHAnsi" w:hAnsiTheme="majorHAnsi"/>
            <w:sz w:val="24"/>
            <w:szCs w:val="24"/>
          </w:rPr>
          <w:id w:val="16135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8355B4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Type of organization: For-profit</w:t>
      </w:r>
      <w:sdt>
        <w:sdtPr>
          <w:rPr>
            <w:rFonts w:asciiTheme="majorHAnsi" w:hAnsiTheme="majorHAnsi"/>
            <w:sz w:val="24"/>
            <w:szCs w:val="24"/>
          </w:rPr>
          <w:id w:val="394554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Theme="majorHAnsi" w:hAnsiTheme="majorHAnsi"/>
          <w:sz w:val="24"/>
          <w:szCs w:val="24"/>
        </w:rPr>
        <w:t xml:space="preserve"> Non-Profit:</w:t>
      </w:r>
      <w:sdt>
        <w:sdtPr>
          <w:rPr>
            <w:rFonts w:asciiTheme="majorHAnsi" w:hAnsiTheme="majorHAnsi"/>
            <w:sz w:val="24"/>
            <w:szCs w:val="24"/>
          </w:rPr>
          <w:id w:val="1881271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8355B4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Federal Employer Identification Number (FEIN):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203219608"/>
          <w:placeholder>
            <w:docPart w:val="72860EF725974F7BB5AC47B0113DF1A3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:rsidR="008355B4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If not incorporated, name the legal entity that will act as a fiscal and administrative agent:</w:t>
      </w:r>
    </w:p>
    <w:p w:rsidR="008355B4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Organization Name: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1327322245"/>
          <w:placeholder>
            <w:docPart w:val="7B76285C8A40415EA38F1177189686B8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Contact Person: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645654450"/>
          <w:placeholder>
            <w:docPart w:val="650C8CBF4826437B94E69053E82355E4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:rsidR="008355B4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266839417"/>
          <w:placeholder>
            <w:docPart w:val="AF561D9726AF4504B0D319E735F869D9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>xxx-xxx-xxxx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Fax: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200630108"/>
          <w:placeholder>
            <w:docPart w:val="E3B54AAE30E0460A84D5468309AB6DD9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Email: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618264340"/>
          <w:placeholder>
            <w:docPart w:val="6B4F3453E1DD4502972B56AAF6A5273B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:rsidR="008355B4" w:rsidRDefault="008355B4" w:rsidP="008355B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8355B4" w:rsidRDefault="008355B4" w:rsidP="008355B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sz w:val="20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Short Executive Summary </w:t>
      </w:r>
      <w:r>
        <w:rPr>
          <w:rFonts w:asciiTheme="majorHAnsi" w:hAnsiTheme="majorHAnsi"/>
          <w:i/>
          <w:sz w:val="20"/>
          <w:szCs w:val="24"/>
        </w:rPr>
        <w:t>(this information may be published if program is funded – max 100 words)</w:t>
      </w:r>
    </w:p>
    <w:sdt>
      <w:sdtPr>
        <w:rPr>
          <w:rFonts w:asciiTheme="majorHAnsi" w:hAnsiTheme="majorHAnsi"/>
          <w:b/>
          <w:sz w:val="24"/>
          <w:szCs w:val="24"/>
        </w:rPr>
        <w:id w:val="1215243939"/>
        <w:placeholder>
          <w:docPart w:val="294C8A77C1E14188A27619526CCE7D8A"/>
        </w:placeholder>
        <w:showingPlcHdr/>
      </w:sdtPr>
      <w:sdtContent>
        <w:p w:rsidR="008355B4" w:rsidRDefault="008355B4" w:rsidP="008355B4">
          <w:pPr>
            <w:spacing w:after="0" w:line="240" w:lineRule="auto"/>
            <w:rPr>
              <w:rFonts w:asciiTheme="majorHAnsi" w:hAnsiTheme="majorHAnsi"/>
              <w:b/>
              <w:sz w:val="24"/>
              <w:szCs w:val="24"/>
            </w:rPr>
          </w:pPr>
          <w:r>
            <w:rPr>
              <w:rStyle w:val="PlaceholderText"/>
              <w:rFonts w:asciiTheme="majorHAnsi" w:hAnsiTheme="majorHAnsi"/>
            </w:rPr>
            <w:t>Click here to enter text.</w:t>
          </w:r>
        </w:p>
      </w:sdtContent>
    </w:sdt>
    <w:p w:rsidR="008355B4" w:rsidRDefault="008355B4" w:rsidP="008355B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8355B4" w:rsidRDefault="008355B4" w:rsidP="008355B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8355B4" w:rsidRDefault="008355B4" w:rsidP="008355B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8355B4" w:rsidRDefault="008355B4" w:rsidP="008355B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0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Leveraged Funds </w:t>
      </w:r>
      <w:r>
        <w:rPr>
          <w:rFonts w:asciiTheme="majorHAnsi" w:hAnsiTheme="majorHAnsi"/>
          <w:sz w:val="20"/>
          <w:szCs w:val="24"/>
        </w:rPr>
        <w:t>Please list all other sources of funding that will support your proposed transitional jobs program, if applicable.</w:t>
      </w:r>
    </w:p>
    <w:p w:rsidR="008355B4" w:rsidRDefault="008355B4" w:rsidP="008355B4">
      <w:pPr>
        <w:pStyle w:val="ListParagraph"/>
        <w:spacing w:after="0" w:line="240" w:lineRule="auto"/>
        <w:rPr>
          <w:rFonts w:asciiTheme="majorHAnsi" w:hAnsiTheme="majorHAnsi"/>
          <w:b/>
          <w:sz w:val="20"/>
          <w:szCs w:val="24"/>
        </w:rPr>
      </w:pPr>
    </w:p>
    <w:tbl>
      <w:tblPr>
        <w:tblStyle w:val="TableGrid"/>
        <w:tblW w:w="9085" w:type="dxa"/>
        <w:tblInd w:w="720" w:type="dxa"/>
        <w:tblLook w:val="04A0" w:firstRow="1" w:lastRow="0" w:firstColumn="1" w:lastColumn="0" w:noHBand="0" w:noVBand="1"/>
      </w:tblPr>
      <w:tblGrid>
        <w:gridCol w:w="3865"/>
        <w:gridCol w:w="2160"/>
        <w:gridCol w:w="3060"/>
      </w:tblGrid>
      <w:tr w:rsidR="008355B4" w:rsidTr="007A7447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B4" w:rsidRDefault="008355B4" w:rsidP="007A7447">
            <w:pPr>
              <w:pStyle w:val="ListParagraph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Funding Source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B4" w:rsidRDefault="008355B4" w:rsidP="007A7447">
            <w:pPr>
              <w:pStyle w:val="ListParagraph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Amount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B4" w:rsidRDefault="008355B4" w:rsidP="007A7447">
            <w:pPr>
              <w:pStyle w:val="ListParagraph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Are funds secured or pending?</w:t>
            </w:r>
          </w:p>
        </w:tc>
      </w:tr>
      <w:tr w:rsidR="008355B4" w:rsidTr="007A7447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B4" w:rsidRDefault="008355B4" w:rsidP="007A7447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B4" w:rsidRDefault="008355B4" w:rsidP="007A7447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B4" w:rsidRDefault="008355B4" w:rsidP="007A7447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355B4" w:rsidTr="007A7447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B4" w:rsidRDefault="008355B4" w:rsidP="007A7447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B4" w:rsidRDefault="008355B4" w:rsidP="007A7447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B4" w:rsidRDefault="008355B4" w:rsidP="007A7447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355B4" w:rsidTr="007A7447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B4" w:rsidRDefault="008355B4" w:rsidP="007A7447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B4" w:rsidRDefault="008355B4" w:rsidP="007A7447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B4" w:rsidRDefault="008355B4" w:rsidP="007A7447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355B4" w:rsidTr="007A7447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B4" w:rsidRDefault="008355B4" w:rsidP="007A7447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B4" w:rsidRDefault="008355B4" w:rsidP="007A7447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B4" w:rsidRDefault="008355B4" w:rsidP="007A7447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355B4" w:rsidTr="007A7447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B4" w:rsidRDefault="008355B4" w:rsidP="007A7447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B4" w:rsidRDefault="008355B4" w:rsidP="007A7447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B4" w:rsidRDefault="008355B4" w:rsidP="007A7447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355B4" w:rsidTr="007A7447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B4" w:rsidRDefault="008355B4" w:rsidP="007A7447">
            <w:pPr>
              <w:pStyle w:val="ListParagraph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Total Leveraged Funds: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B4" w:rsidRDefault="008355B4" w:rsidP="007A7447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55B4" w:rsidRDefault="008355B4" w:rsidP="007A7447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8355B4" w:rsidRDefault="008355B4" w:rsidP="008355B4">
      <w:pPr>
        <w:pStyle w:val="ListParagraph"/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</w:p>
    <w:p w:rsidR="008355B4" w:rsidRDefault="008355B4" w:rsidP="008355B4">
      <w:pPr>
        <w:pStyle w:val="ListParagraph"/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170338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Theme="majorHAnsi" w:hAnsiTheme="majorHAnsi"/>
          <w:sz w:val="24"/>
          <w:szCs w:val="24"/>
        </w:rPr>
        <w:t xml:space="preserve">  Our organization understands that the Transitional Jobs program operates on a reimbursement model and we are prepared to front costs related to the Transitional Jobs program until requirements for reimbursement are met and funds are available for reimbursement.</w:t>
      </w:r>
    </w:p>
    <w:p w:rsidR="008355B4" w:rsidRDefault="008355B4" w:rsidP="008355B4">
      <w:pPr>
        <w:pStyle w:val="ListParagraph"/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</w:p>
    <w:p w:rsidR="008355B4" w:rsidRDefault="008355B4" w:rsidP="008355B4">
      <w:pPr>
        <w:pStyle w:val="ListParagraph"/>
        <w:tabs>
          <w:tab w:val="left" w:pos="9360"/>
        </w:tabs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Initial:_____</w:t>
      </w:r>
    </w:p>
    <w:p w:rsidR="00E86745" w:rsidRDefault="008355B4">
      <w:bookmarkStart w:id="0" w:name="_GoBack"/>
      <w:bookmarkEnd w:id="0"/>
    </w:p>
    <w:sectPr w:rsidR="00E86745" w:rsidSect="008355B4">
      <w:pgSz w:w="12240" w:h="15840"/>
      <w:pgMar w:top="720" w:right="720" w:bottom="720" w:left="720" w:header="0" w:footer="1045" w:gutter="0"/>
      <w:pgNumType w:start="1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B47DD"/>
    <w:multiLevelType w:val="hybridMultilevel"/>
    <w:tmpl w:val="0EFAF2B8"/>
    <w:lvl w:ilvl="0" w:tplc="080C155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B4"/>
    <w:rsid w:val="00091B5E"/>
    <w:rsid w:val="008355B4"/>
    <w:rsid w:val="00EC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B9ABC-1DC1-4B72-8D5E-0C9574AB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5B4"/>
    <w:pPr>
      <w:ind w:left="720"/>
      <w:contextualSpacing/>
    </w:pPr>
  </w:style>
  <w:style w:type="table" w:styleId="TableGrid">
    <w:name w:val="Table Grid"/>
    <w:basedOn w:val="TableNormal"/>
    <w:uiPriority w:val="39"/>
    <w:rsid w:val="00835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355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AEC494D640485EB25C6F8DC0C18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7D81E-FDCD-4688-BEFF-70B0C33ADE59}"/>
      </w:docPartPr>
      <w:docPartBody>
        <w:p w:rsidR="00000000" w:rsidRDefault="00C91CDC" w:rsidP="00C91CDC">
          <w:pPr>
            <w:pStyle w:val="91AEC494D640485EB25C6F8DC0C18A94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D6415C9389064D7F90ABA3EBCAAE9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80112-09CA-4CE4-B0E5-F173C6FF55F6}"/>
      </w:docPartPr>
      <w:docPartBody>
        <w:p w:rsidR="00000000" w:rsidRDefault="00C91CDC" w:rsidP="00C91CDC">
          <w:pPr>
            <w:pStyle w:val="D6415C9389064D7F90ABA3EBCAAE956F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2D18D04A1252475FBED3FF3F30AA7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56B3F-4215-4F8B-9311-9EC568D91814}"/>
      </w:docPartPr>
      <w:docPartBody>
        <w:p w:rsidR="00000000" w:rsidRDefault="00C91CDC" w:rsidP="00C91CDC">
          <w:pPr>
            <w:pStyle w:val="2D18D04A1252475FBED3FF3F30AA7F1A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5DB0241399FC4280AF5FE8B7CE442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D353E-7B91-4B25-B5C1-D44369D73EA7}"/>
      </w:docPartPr>
      <w:docPartBody>
        <w:p w:rsidR="00000000" w:rsidRDefault="00C91CDC" w:rsidP="00C91CDC">
          <w:pPr>
            <w:pStyle w:val="5DB0241399FC4280AF5FE8B7CE442B8D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FB9B07E495F444FF99012EB9E1AA6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B5840-71CD-4BB9-A61F-8969B70B795B}"/>
      </w:docPartPr>
      <w:docPartBody>
        <w:p w:rsidR="00000000" w:rsidRDefault="00C91CDC" w:rsidP="00C91CDC">
          <w:pPr>
            <w:pStyle w:val="FB9B07E495F444FF99012EB9E1AA64D4"/>
          </w:pPr>
          <w:r>
            <w:rPr>
              <w:rStyle w:val="PlaceholderText"/>
              <w:rFonts w:asciiTheme="majorHAnsi" w:hAnsiTheme="majorHAnsi"/>
              <w:u w:val="single"/>
            </w:rPr>
            <w:t>xxxxx</w:t>
          </w:r>
        </w:p>
      </w:docPartBody>
    </w:docPart>
    <w:docPart>
      <w:docPartPr>
        <w:name w:val="B255A10A3DFF4D4E8926A7B3116E6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E1183-34A9-4C89-81B5-88B4FDDF1B91}"/>
      </w:docPartPr>
      <w:docPartBody>
        <w:p w:rsidR="00000000" w:rsidRDefault="00C91CDC" w:rsidP="00C91CDC">
          <w:pPr>
            <w:pStyle w:val="B255A10A3DFF4D4E8926A7B3116E66D4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A750006C32E44E679204F3BF68666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533EA-2172-4682-A86E-63EFAA1D23F7}"/>
      </w:docPartPr>
      <w:docPartBody>
        <w:p w:rsidR="00000000" w:rsidRDefault="00C91CDC" w:rsidP="00C91CDC">
          <w:pPr>
            <w:pStyle w:val="A750006C32E44E679204F3BF68666B34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37D18F429E474BFAB54B7EF3F5F2E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73E88-04DA-42A2-AAEA-3E311F1DC93F}"/>
      </w:docPartPr>
      <w:docPartBody>
        <w:p w:rsidR="00000000" w:rsidRDefault="00C91CDC" w:rsidP="00C91CDC">
          <w:pPr>
            <w:pStyle w:val="37D18F429E474BFAB54B7EF3F5F2E41E"/>
          </w:pPr>
          <w:r>
            <w:rPr>
              <w:rStyle w:val="PlaceholderText"/>
              <w:rFonts w:asciiTheme="majorHAnsi" w:hAnsiTheme="majorHAnsi"/>
              <w:u w:val="single"/>
            </w:rPr>
            <w:t>xxx-xxx-xxxx</w:t>
          </w:r>
        </w:p>
      </w:docPartBody>
    </w:docPart>
    <w:docPart>
      <w:docPartPr>
        <w:name w:val="190CC88FDFEB47B2B6A1DCAE793F4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2B93D-D1FE-4AC9-844A-D6773C3325CF}"/>
      </w:docPartPr>
      <w:docPartBody>
        <w:p w:rsidR="00000000" w:rsidRDefault="00C91CDC" w:rsidP="00C91CDC">
          <w:pPr>
            <w:pStyle w:val="190CC88FDFEB47B2B6A1DCAE793F4418"/>
          </w:pPr>
          <w:r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p>
      </w:docPartBody>
    </w:docPart>
    <w:docPart>
      <w:docPartPr>
        <w:name w:val="2E27C0BB7F7D48669C44B7FA7F23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02C17-1EB5-452F-925B-8617A7D80FB1}"/>
      </w:docPartPr>
      <w:docPartBody>
        <w:p w:rsidR="00000000" w:rsidRDefault="00C91CDC" w:rsidP="00C91CDC">
          <w:pPr>
            <w:pStyle w:val="2E27C0BB7F7D48669C44B7FA7F2323D5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8AC2CDFC54F549278C57AA93459FF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EDBB5-93AA-42EC-9C77-BF1FEB950F52}"/>
      </w:docPartPr>
      <w:docPartBody>
        <w:p w:rsidR="00000000" w:rsidRDefault="00C91CDC" w:rsidP="00C91CDC">
          <w:pPr>
            <w:pStyle w:val="8AC2CDFC54F549278C57AA93459FF3B9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A1A04BF11F0D48189E3C517F743FB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6E13F-738A-400E-9252-EF00C2012768}"/>
      </w:docPartPr>
      <w:docPartBody>
        <w:p w:rsidR="00000000" w:rsidRDefault="00C91CDC" w:rsidP="00C91CDC">
          <w:pPr>
            <w:pStyle w:val="A1A04BF11F0D48189E3C517F743FBEEB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6DA991E1B79741729514754A85DB8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DEA10-1527-4008-849A-A6778C734149}"/>
      </w:docPartPr>
      <w:docPartBody>
        <w:p w:rsidR="00000000" w:rsidRDefault="00C91CDC" w:rsidP="00C91CDC">
          <w:pPr>
            <w:pStyle w:val="6DA991E1B79741729514754A85DB884B"/>
          </w:pPr>
          <w:r>
            <w:rPr>
              <w:rStyle w:val="PlaceholderText"/>
              <w:rFonts w:asciiTheme="majorHAnsi" w:hAnsiTheme="majorHAnsi"/>
              <w:u w:val="single"/>
            </w:rPr>
            <w:t>xxx-xxx-xxxx</w:t>
          </w:r>
        </w:p>
      </w:docPartBody>
    </w:docPart>
    <w:docPart>
      <w:docPartPr>
        <w:name w:val="824942AA16964AB4A0BCB3CDEE58A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73058-E780-4B77-AB26-1D414F2E9172}"/>
      </w:docPartPr>
      <w:docPartBody>
        <w:p w:rsidR="00000000" w:rsidRDefault="00C91CDC" w:rsidP="00C91CDC">
          <w:pPr>
            <w:pStyle w:val="824942AA16964AB4A0BCB3CDEE58A49A"/>
          </w:pPr>
          <w:r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p>
      </w:docPartBody>
    </w:docPart>
    <w:docPart>
      <w:docPartPr>
        <w:name w:val="A6D93F74AD3041F386C70C1A96B28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1A8B1-4208-4EBA-A298-E6FF755FB3F4}"/>
      </w:docPartPr>
      <w:docPartBody>
        <w:p w:rsidR="00000000" w:rsidRDefault="00C91CDC" w:rsidP="00C91CDC">
          <w:pPr>
            <w:pStyle w:val="A6D93F74AD3041F386C70C1A96B28AA2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FE45A5DBD6954F4CAA4D12D016E7E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CC508-D177-4D3A-8AF4-F55709F6C958}"/>
      </w:docPartPr>
      <w:docPartBody>
        <w:p w:rsidR="00000000" w:rsidRDefault="00C91CDC" w:rsidP="00C91CDC">
          <w:pPr>
            <w:pStyle w:val="FE45A5DBD6954F4CAA4D12D016E7E142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44F7FB17B9234C46B97D551E7A2E5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8C7C7-4A0D-4C2F-92EB-FB9721373BCE}"/>
      </w:docPartPr>
      <w:docPartBody>
        <w:p w:rsidR="00000000" w:rsidRDefault="00C91CDC" w:rsidP="00C91CDC">
          <w:pPr>
            <w:pStyle w:val="44F7FB17B9234C46B97D551E7A2E51A3"/>
          </w:pPr>
          <w:r>
            <w:rPr>
              <w:rStyle w:val="PlaceholderText"/>
              <w:rFonts w:asciiTheme="majorHAnsi" w:hAnsiTheme="majorHAnsi"/>
              <w:u w:val="single"/>
            </w:rPr>
            <w:t>xxx-xxx-xxxx</w:t>
          </w:r>
        </w:p>
      </w:docPartBody>
    </w:docPart>
    <w:docPart>
      <w:docPartPr>
        <w:name w:val="75F1CF0E800C478BBA5EEB6A1F10A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845A9-A51C-4C1A-8868-5F70C3231B64}"/>
      </w:docPartPr>
      <w:docPartBody>
        <w:p w:rsidR="00000000" w:rsidRDefault="00C91CDC" w:rsidP="00C91CDC">
          <w:pPr>
            <w:pStyle w:val="75F1CF0E800C478BBA5EEB6A1F10AC0F"/>
          </w:pPr>
          <w:r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p>
      </w:docPartBody>
    </w:docPart>
    <w:docPart>
      <w:docPartPr>
        <w:name w:val="69A2BC0686494251B0E1CE19A4B77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8C073-1965-454C-B28F-77713F16CE65}"/>
      </w:docPartPr>
      <w:docPartBody>
        <w:p w:rsidR="00000000" w:rsidRDefault="00C91CDC" w:rsidP="00C91CDC">
          <w:pPr>
            <w:pStyle w:val="69A2BC0686494251B0E1CE19A4B77453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72860EF725974F7BB5AC47B0113DF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5CB01-EC78-4584-92B1-D5EC0BBF9F8F}"/>
      </w:docPartPr>
      <w:docPartBody>
        <w:p w:rsidR="00000000" w:rsidRDefault="00C91CDC" w:rsidP="00C91CDC">
          <w:pPr>
            <w:pStyle w:val="72860EF725974F7BB5AC47B0113DF1A3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7B76285C8A40415EA38F117718968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DB609-0B6D-480A-8FDA-43C93C10BA11}"/>
      </w:docPartPr>
      <w:docPartBody>
        <w:p w:rsidR="00000000" w:rsidRDefault="00C91CDC" w:rsidP="00C91CDC">
          <w:pPr>
            <w:pStyle w:val="7B76285C8A40415EA38F1177189686B8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650C8CBF4826437B94E69053E8235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7DFA4-D287-49D0-99CA-E0B97343879C}"/>
      </w:docPartPr>
      <w:docPartBody>
        <w:p w:rsidR="00000000" w:rsidRDefault="00C91CDC" w:rsidP="00C91CDC">
          <w:pPr>
            <w:pStyle w:val="650C8CBF4826437B94E69053E82355E4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AF561D9726AF4504B0D319E735F86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47215-F2F9-4CDE-89B6-55979ECB9569}"/>
      </w:docPartPr>
      <w:docPartBody>
        <w:p w:rsidR="00000000" w:rsidRDefault="00C91CDC" w:rsidP="00C91CDC">
          <w:pPr>
            <w:pStyle w:val="AF561D9726AF4504B0D319E735F869D9"/>
          </w:pPr>
          <w:r>
            <w:rPr>
              <w:rStyle w:val="PlaceholderText"/>
              <w:rFonts w:asciiTheme="majorHAnsi" w:hAnsiTheme="majorHAnsi"/>
              <w:u w:val="single"/>
            </w:rPr>
            <w:t>xxx-xxx-xxxx</w:t>
          </w:r>
        </w:p>
      </w:docPartBody>
    </w:docPart>
    <w:docPart>
      <w:docPartPr>
        <w:name w:val="E3B54AAE30E0460A84D5468309AB6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22758-2F47-4C4A-BEF6-D52438E3866C}"/>
      </w:docPartPr>
      <w:docPartBody>
        <w:p w:rsidR="00000000" w:rsidRDefault="00C91CDC" w:rsidP="00C91CDC">
          <w:pPr>
            <w:pStyle w:val="E3B54AAE30E0460A84D5468309AB6DD9"/>
          </w:pPr>
          <w:r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p>
      </w:docPartBody>
    </w:docPart>
    <w:docPart>
      <w:docPartPr>
        <w:name w:val="6B4F3453E1DD4502972B56AAF6A52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3EECB-9C1D-4274-9EB6-ADCF20E4FD26}"/>
      </w:docPartPr>
      <w:docPartBody>
        <w:p w:rsidR="00000000" w:rsidRDefault="00C91CDC" w:rsidP="00C91CDC">
          <w:pPr>
            <w:pStyle w:val="6B4F3453E1DD4502972B56AAF6A5273B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294C8A77C1E14188A27619526CCE7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ACDE3-FC6E-4014-B82E-1947CABEF14C}"/>
      </w:docPartPr>
      <w:docPartBody>
        <w:p w:rsidR="00000000" w:rsidRDefault="00C91CDC" w:rsidP="00C91CDC">
          <w:pPr>
            <w:pStyle w:val="294C8A77C1E14188A27619526CCE7D8A"/>
          </w:pPr>
          <w:r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DC"/>
    <w:rsid w:val="00C9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1CDC"/>
  </w:style>
  <w:style w:type="paragraph" w:customStyle="1" w:styleId="91AEC494D640485EB25C6F8DC0C18A94">
    <w:name w:val="91AEC494D640485EB25C6F8DC0C18A94"/>
    <w:rsid w:val="00C91CDC"/>
  </w:style>
  <w:style w:type="paragraph" w:customStyle="1" w:styleId="D6415C9389064D7F90ABA3EBCAAE956F">
    <w:name w:val="D6415C9389064D7F90ABA3EBCAAE956F"/>
    <w:rsid w:val="00C91CDC"/>
  </w:style>
  <w:style w:type="paragraph" w:customStyle="1" w:styleId="2D18D04A1252475FBED3FF3F30AA7F1A">
    <w:name w:val="2D18D04A1252475FBED3FF3F30AA7F1A"/>
    <w:rsid w:val="00C91CDC"/>
  </w:style>
  <w:style w:type="paragraph" w:customStyle="1" w:styleId="5DB0241399FC4280AF5FE8B7CE442B8D">
    <w:name w:val="5DB0241399FC4280AF5FE8B7CE442B8D"/>
    <w:rsid w:val="00C91CDC"/>
  </w:style>
  <w:style w:type="paragraph" w:customStyle="1" w:styleId="FB9B07E495F444FF99012EB9E1AA64D4">
    <w:name w:val="FB9B07E495F444FF99012EB9E1AA64D4"/>
    <w:rsid w:val="00C91CDC"/>
  </w:style>
  <w:style w:type="paragraph" w:customStyle="1" w:styleId="B255A10A3DFF4D4E8926A7B3116E66D4">
    <w:name w:val="B255A10A3DFF4D4E8926A7B3116E66D4"/>
    <w:rsid w:val="00C91CDC"/>
  </w:style>
  <w:style w:type="paragraph" w:customStyle="1" w:styleId="A750006C32E44E679204F3BF68666B34">
    <w:name w:val="A750006C32E44E679204F3BF68666B34"/>
    <w:rsid w:val="00C91CDC"/>
  </w:style>
  <w:style w:type="paragraph" w:customStyle="1" w:styleId="37D18F429E474BFAB54B7EF3F5F2E41E">
    <w:name w:val="37D18F429E474BFAB54B7EF3F5F2E41E"/>
    <w:rsid w:val="00C91CDC"/>
  </w:style>
  <w:style w:type="paragraph" w:customStyle="1" w:styleId="190CC88FDFEB47B2B6A1DCAE793F4418">
    <w:name w:val="190CC88FDFEB47B2B6A1DCAE793F4418"/>
    <w:rsid w:val="00C91CDC"/>
  </w:style>
  <w:style w:type="paragraph" w:customStyle="1" w:styleId="2E27C0BB7F7D48669C44B7FA7F2323D5">
    <w:name w:val="2E27C0BB7F7D48669C44B7FA7F2323D5"/>
    <w:rsid w:val="00C91CDC"/>
  </w:style>
  <w:style w:type="paragraph" w:customStyle="1" w:styleId="8AC2CDFC54F549278C57AA93459FF3B9">
    <w:name w:val="8AC2CDFC54F549278C57AA93459FF3B9"/>
    <w:rsid w:val="00C91CDC"/>
  </w:style>
  <w:style w:type="paragraph" w:customStyle="1" w:styleId="A1A04BF11F0D48189E3C517F743FBEEB">
    <w:name w:val="A1A04BF11F0D48189E3C517F743FBEEB"/>
    <w:rsid w:val="00C91CDC"/>
  </w:style>
  <w:style w:type="paragraph" w:customStyle="1" w:styleId="6DA991E1B79741729514754A85DB884B">
    <w:name w:val="6DA991E1B79741729514754A85DB884B"/>
    <w:rsid w:val="00C91CDC"/>
  </w:style>
  <w:style w:type="paragraph" w:customStyle="1" w:styleId="824942AA16964AB4A0BCB3CDEE58A49A">
    <w:name w:val="824942AA16964AB4A0BCB3CDEE58A49A"/>
    <w:rsid w:val="00C91CDC"/>
  </w:style>
  <w:style w:type="paragraph" w:customStyle="1" w:styleId="A6D93F74AD3041F386C70C1A96B28AA2">
    <w:name w:val="A6D93F74AD3041F386C70C1A96B28AA2"/>
    <w:rsid w:val="00C91CDC"/>
  </w:style>
  <w:style w:type="paragraph" w:customStyle="1" w:styleId="FE45A5DBD6954F4CAA4D12D016E7E142">
    <w:name w:val="FE45A5DBD6954F4CAA4D12D016E7E142"/>
    <w:rsid w:val="00C91CDC"/>
  </w:style>
  <w:style w:type="paragraph" w:customStyle="1" w:styleId="44F7FB17B9234C46B97D551E7A2E51A3">
    <w:name w:val="44F7FB17B9234C46B97D551E7A2E51A3"/>
    <w:rsid w:val="00C91CDC"/>
  </w:style>
  <w:style w:type="paragraph" w:customStyle="1" w:styleId="75F1CF0E800C478BBA5EEB6A1F10AC0F">
    <w:name w:val="75F1CF0E800C478BBA5EEB6A1F10AC0F"/>
    <w:rsid w:val="00C91CDC"/>
  </w:style>
  <w:style w:type="paragraph" w:customStyle="1" w:styleId="69A2BC0686494251B0E1CE19A4B77453">
    <w:name w:val="69A2BC0686494251B0E1CE19A4B77453"/>
    <w:rsid w:val="00C91CDC"/>
  </w:style>
  <w:style w:type="paragraph" w:customStyle="1" w:styleId="72860EF725974F7BB5AC47B0113DF1A3">
    <w:name w:val="72860EF725974F7BB5AC47B0113DF1A3"/>
    <w:rsid w:val="00C91CDC"/>
  </w:style>
  <w:style w:type="paragraph" w:customStyle="1" w:styleId="7B76285C8A40415EA38F1177189686B8">
    <w:name w:val="7B76285C8A40415EA38F1177189686B8"/>
    <w:rsid w:val="00C91CDC"/>
  </w:style>
  <w:style w:type="paragraph" w:customStyle="1" w:styleId="650C8CBF4826437B94E69053E82355E4">
    <w:name w:val="650C8CBF4826437B94E69053E82355E4"/>
    <w:rsid w:val="00C91CDC"/>
  </w:style>
  <w:style w:type="paragraph" w:customStyle="1" w:styleId="AF561D9726AF4504B0D319E735F869D9">
    <w:name w:val="AF561D9726AF4504B0D319E735F869D9"/>
    <w:rsid w:val="00C91CDC"/>
  </w:style>
  <w:style w:type="paragraph" w:customStyle="1" w:styleId="E3B54AAE30E0460A84D5468309AB6DD9">
    <w:name w:val="E3B54AAE30E0460A84D5468309AB6DD9"/>
    <w:rsid w:val="00C91CDC"/>
  </w:style>
  <w:style w:type="paragraph" w:customStyle="1" w:styleId="6B4F3453E1DD4502972B56AAF6A5273B">
    <w:name w:val="6B4F3453E1DD4502972B56AAF6A5273B"/>
    <w:rsid w:val="00C91CDC"/>
  </w:style>
  <w:style w:type="paragraph" w:customStyle="1" w:styleId="294C8A77C1E14188A27619526CCE7D8A">
    <w:name w:val="294C8A77C1E14188A27619526CCE7D8A"/>
    <w:rsid w:val="00C91C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Kadisevskis</dc:creator>
  <cp:keywords/>
  <dc:description/>
  <cp:lastModifiedBy>Katrina Kadisevskis</cp:lastModifiedBy>
  <cp:revision>1</cp:revision>
  <dcterms:created xsi:type="dcterms:W3CDTF">2018-03-30T19:09:00Z</dcterms:created>
  <dcterms:modified xsi:type="dcterms:W3CDTF">2018-03-30T19:10:00Z</dcterms:modified>
</cp:coreProperties>
</file>