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EC9E0" w14:textId="77777777" w:rsidR="008A532D" w:rsidRDefault="008A532D" w:rsidP="008A532D">
      <w:pPr>
        <w:pStyle w:val="Heading2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APPENDIX A</w:t>
      </w:r>
    </w:p>
    <w:p w14:paraId="63433CA9" w14:textId="77777777" w:rsidR="008A532D" w:rsidRPr="00E22155" w:rsidRDefault="008A532D" w:rsidP="008A532D"/>
    <w:p w14:paraId="257B18A1" w14:textId="4F7D2459" w:rsidR="008A532D" w:rsidRPr="00E22155" w:rsidRDefault="008A532D" w:rsidP="008A532D">
      <w:pPr>
        <w:pStyle w:val="Heading2"/>
        <w:jc w:val="center"/>
        <w:rPr>
          <w:rFonts w:asciiTheme="majorHAnsi" w:hAnsiTheme="majorHAnsi" w:cstheme="majorHAnsi"/>
          <w:sz w:val="24"/>
          <w:szCs w:val="24"/>
        </w:rPr>
      </w:pPr>
      <w:r w:rsidRPr="00E22155">
        <w:rPr>
          <w:rFonts w:asciiTheme="majorHAnsi" w:hAnsiTheme="majorHAnsi" w:cstheme="majorHAnsi"/>
          <w:sz w:val="24"/>
          <w:szCs w:val="24"/>
        </w:rPr>
        <w:t xml:space="preserve">Request for </w:t>
      </w:r>
      <w:bookmarkStart w:id="0" w:name="_GoBack"/>
      <w:bookmarkEnd w:id="0"/>
      <w:r w:rsidR="00C4560B">
        <w:rPr>
          <w:rFonts w:asciiTheme="majorHAnsi" w:hAnsiTheme="majorHAnsi" w:cstheme="majorHAnsi"/>
          <w:sz w:val="24"/>
          <w:szCs w:val="24"/>
        </w:rPr>
        <w:t xml:space="preserve">Quotes </w:t>
      </w:r>
      <w:r w:rsidRPr="00E22155">
        <w:rPr>
          <w:rFonts w:asciiTheme="majorHAnsi" w:hAnsiTheme="majorHAnsi" w:cstheme="majorHAnsi"/>
          <w:sz w:val="24"/>
          <w:szCs w:val="24"/>
        </w:rPr>
        <w:t xml:space="preserve">Cover Sheet </w:t>
      </w:r>
    </w:p>
    <w:p w14:paraId="7E6CAE47" w14:textId="77777777" w:rsidR="008A532D" w:rsidRPr="00E22155" w:rsidRDefault="008A532D" w:rsidP="008A532D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2A66D92C" w14:textId="77777777" w:rsidR="008A532D" w:rsidRPr="00E22155" w:rsidRDefault="008A532D" w:rsidP="008A532D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46A63EBB" w14:textId="77777777" w:rsidR="008A532D" w:rsidRPr="00E22155" w:rsidRDefault="008A532D" w:rsidP="008A532D">
      <w:pPr>
        <w:rPr>
          <w:rFonts w:asciiTheme="majorHAnsi" w:hAnsiTheme="majorHAnsi" w:cstheme="majorHAnsi"/>
          <w:b/>
          <w:sz w:val="24"/>
          <w:szCs w:val="24"/>
        </w:rPr>
      </w:pPr>
      <w:r w:rsidRPr="00E22155">
        <w:rPr>
          <w:rFonts w:asciiTheme="majorHAnsi" w:hAnsiTheme="majorHAnsi" w:cstheme="majorHAnsi"/>
          <w:b/>
          <w:sz w:val="24"/>
          <w:szCs w:val="24"/>
        </w:rPr>
        <w:t>Lead Applicant:</w:t>
      </w:r>
      <w:r w:rsidRPr="00E22155">
        <w:rPr>
          <w:rFonts w:asciiTheme="majorHAnsi" w:hAnsiTheme="majorHAnsi" w:cstheme="majorHAnsi"/>
          <w:sz w:val="24"/>
          <w:szCs w:val="24"/>
        </w:rPr>
        <w:t xml:space="preserve">  </w:t>
      </w:r>
      <w:sdt>
        <w:sdtPr>
          <w:rPr>
            <w:rFonts w:asciiTheme="majorHAnsi" w:hAnsiTheme="majorHAnsi" w:cstheme="majorHAnsi"/>
            <w:sz w:val="24"/>
            <w:szCs w:val="24"/>
          </w:rPr>
          <w:id w:val="-1483306418"/>
          <w:placeholder>
            <w:docPart w:val="14D90F62DC0440649AB2D4B341A03FD8"/>
          </w:placeholder>
          <w:showingPlcHdr/>
        </w:sdtPr>
        <w:sdtEndPr/>
        <w:sdtContent>
          <w:r w:rsidRPr="00E22155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</w:p>
    <w:p w14:paraId="72C16C4A" w14:textId="77777777" w:rsidR="008A532D" w:rsidRPr="00E22155" w:rsidRDefault="008A532D" w:rsidP="008A532D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0164435B" w14:textId="77777777" w:rsidR="008A532D" w:rsidRPr="00E22155" w:rsidRDefault="008A532D" w:rsidP="008A532D">
      <w:pPr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E22155">
        <w:rPr>
          <w:rFonts w:asciiTheme="majorHAnsi" w:hAnsiTheme="majorHAnsi" w:cstheme="majorHAnsi"/>
          <w:b/>
          <w:color w:val="000000"/>
          <w:sz w:val="24"/>
          <w:szCs w:val="24"/>
        </w:rPr>
        <w:t>Contact Information</w:t>
      </w:r>
    </w:p>
    <w:p w14:paraId="7E789FE5" w14:textId="77777777" w:rsidR="008A532D" w:rsidRPr="00E22155" w:rsidRDefault="008A532D" w:rsidP="008A532D">
      <w:pPr>
        <w:spacing w:after="0" w:line="240" w:lineRule="auto"/>
        <w:rPr>
          <w:rFonts w:asciiTheme="majorHAnsi" w:hAnsiTheme="majorHAnsi" w:cstheme="majorHAnsi"/>
          <w:sz w:val="24"/>
          <w:szCs w:val="24"/>
          <w:u w:val="single"/>
        </w:rPr>
      </w:pPr>
      <w:r w:rsidRPr="00E22155">
        <w:rPr>
          <w:rFonts w:asciiTheme="majorHAnsi" w:hAnsiTheme="majorHAnsi" w:cstheme="majorHAnsi"/>
          <w:sz w:val="24"/>
          <w:szCs w:val="24"/>
        </w:rPr>
        <w:t xml:space="preserve">Organization Name: </w:t>
      </w:r>
      <w:sdt>
        <w:sdtPr>
          <w:rPr>
            <w:rFonts w:asciiTheme="majorHAnsi" w:hAnsiTheme="majorHAnsi" w:cstheme="majorHAnsi"/>
            <w:sz w:val="24"/>
            <w:szCs w:val="24"/>
          </w:rPr>
          <w:id w:val="-191221119"/>
          <w:placeholder>
            <w:docPart w:val="D1513AF30F684BE4A86B08ABB783D6EE"/>
          </w:placeholder>
          <w:showingPlcHdr/>
          <w:text/>
        </w:sdtPr>
        <w:sdtEndPr/>
        <w:sdtContent>
          <w:r w:rsidRPr="00E22155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</w:p>
    <w:p w14:paraId="749B09FA" w14:textId="77777777" w:rsidR="008A532D" w:rsidRPr="00E22155" w:rsidRDefault="008A532D" w:rsidP="008A532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E22155">
        <w:rPr>
          <w:rFonts w:asciiTheme="majorHAnsi" w:hAnsiTheme="majorHAnsi" w:cstheme="majorHAnsi"/>
          <w:sz w:val="24"/>
          <w:szCs w:val="24"/>
        </w:rPr>
        <w:t xml:space="preserve">Address: </w:t>
      </w:r>
      <w:sdt>
        <w:sdtPr>
          <w:rPr>
            <w:rFonts w:asciiTheme="majorHAnsi" w:hAnsiTheme="majorHAnsi" w:cstheme="majorHAnsi"/>
            <w:sz w:val="24"/>
            <w:szCs w:val="24"/>
          </w:rPr>
          <w:id w:val="-1287957217"/>
          <w:placeholder>
            <w:docPart w:val="26B133FE10D74FE0A04ADE14B51964DC"/>
          </w:placeholder>
          <w:showingPlcHdr/>
          <w:text/>
        </w:sdtPr>
        <w:sdtEndPr/>
        <w:sdtContent>
          <w:r w:rsidRPr="00E22155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</w:p>
    <w:p w14:paraId="7ADAB5E0" w14:textId="77777777" w:rsidR="008A532D" w:rsidRPr="00E22155" w:rsidRDefault="008A532D" w:rsidP="008A532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E22155">
        <w:rPr>
          <w:rFonts w:asciiTheme="majorHAnsi" w:hAnsiTheme="majorHAnsi" w:cstheme="majorHAnsi"/>
          <w:sz w:val="24"/>
          <w:szCs w:val="24"/>
        </w:rPr>
        <w:t xml:space="preserve">City: </w:t>
      </w:r>
      <w:sdt>
        <w:sdtPr>
          <w:rPr>
            <w:rFonts w:asciiTheme="majorHAnsi" w:hAnsiTheme="majorHAnsi" w:cstheme="majorHAnsi"/>
            <w:sz w:val="24"/>
            <w:szCs w:val="24"/>
          </w:rPr>
          <w:id w:val="-1020012712"/>
          <w:placeholder>
            <w:docPart w:val="398E8F1FA17D4044B5F7E1BF274398AE"/>
          </w:placeholder>
          <w:showingPlcHdr/>
          <w:text/>
        </w:sdtPr>
        <w:sdtEndPr/>
        <w:sdtContent>
          <w:r w:rsidRPr="00E22155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  <w:r w:rsidRPr="00E22155">
        <w:rPr>
          <w:rFonts w:asciiTheme="majorHAnsi" w:hAnsiTheme="majorHAnsi" w:cstheme="majorHAnsi"/>
          <w:sz w:val="24"/>
          <w:szCs w:val="24"/>
        </w:rPr>
        <w:t xml:space="preserve">  State: </w:t>
      </w:r>
      <w:sdt>
        <w:sdtPr>
          <w:rPr>
            <w:rFonts w:asciiTheme="majorHAnsi" w:hAnsiTheme="majorHAnsi" w:cstheme="majorHAnsi"/>
            <w:sz w:val="24"/>
            <w:szCs w:val="24"/>
          </w:rPr>
          <w:id w:val="-1204171101"/>
          <w:placeholder>
            <w:docPart w:val="B6ABBB204CB945FB9707A6F0BCA09BDF"/>
          </w:placeholder>
          <w:showingPlcHdr/>
          <w:text/>
        </w:sdtPr>
        <w:sdtEndPr/>
        <w:sdtContent>
          <w:r w:rsidRPr="00E22155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  <w:r w:rsidRPr="00E22155">
        <w:rPr>
          <w:rFonts w:asciiTheme="majorHAnsi" w:hAnsiTheme="majorHAnsi" w:cstheme="majorHAnsi"/>
          <w:sz w:val="24"/>
          <w:szCs w:val="24"/>
        </w:rPr>
        <w:tab/>
        <w:t xml:space="preserve">Zip Code: </w:t>
      </w:r>
      <w:sdt>
        <w:sdtPr>
          <w:rPr>
            <w:rFonts w:asciiTheme="majorHAnsi" w:hAnsiTheme="majorHAnsi" w:cstheme="majorHAnsi"/>
            <w:sz w:val="24"/>
            <w:szCs w:val="24"/>
          </w:rPr>
          <w:id w:val="651799350"/>
          <w:placeholder>
            <w:docPart w:val="4242E19FAF344195B0DBC8F13091B33D"/>
          </w:placeholder>
          <w:showingPlcHdr/>
          <w:text/>
        </w:sdtPr>
        <w:sdtEndPr/>
        <w:sdtContent>
          <w:r w:rsidRPr="00E22155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  <w:r w:rsidRPr="00E22155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3804E88" w14:textId="77777777" w:rsidR="008A532D" w:rsidRPr="00E22155" w:rsidRDefault="008A532D" w:rsidP="008A532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5C51907F" w14:textId="77777777" w:rsidR="008A532D" w:rsidRPr="00E22155" w:rsidRDefault="008A532D" w:rsidP="008A532D">
      <w:pPr>
        <w:spacing w:after="0" w:line="240" w:lineRule="auto"/>
        <w:rPr>
          <w:rFonts w:asciiTheme="majorHAnsi" w:hAnsiTheme="majorHAnsi" w:cstheme="majorHAnsi"/>
          <w:sz w:val="24"/>
          <w:szCs w:val="24"/>
          <w:u w:val="single"/>
        </w:rPr>
      </w:pPr>
      <w:r w:rsidRPr="00E22155">
        <w:rPr>
          <w:rFonts w:asciiTheme="majorHAnsi" w:hAnsiTheme="majorHAnsi" w:cstheme="majorHAnsi"/>
          <w:sz w:val="24"/>
          <w:szCs w:val="24"/>
        </w:rPr>
        <w:t xml:space="preserve">Principal Contact Person: </w:t>
      </w:r>
      <w:sdt>
        <w:sdtPr>
          <w:rPr>
            <w:rFonts w:asciiTheme="majorHAnsi" w:hAnsiTheme="majorHAnsi" w:cstheme="majorHAnsi"/>
            <w:sz w:val="24"/>
            <w:szCs w:val="24"/>
          </w:rPr>
          <w:id w:val="-419412652"/>
          <w:placeholder>
            <w:docPart w:val="96882C888AAB41708432ECC35E81354D"/>
          </w:placeholder>
          <w:showingPlcHdr/>
          <w:text/>
        </w:sdtPr>
        <w:sdtEndPr/>
        <w:sdtContent>
          <w:r w:rsidRPr="00E22155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  <w:r w:rsidRPr="00E22155">
        <w:rPr>
          <w:rFonts w:asciiTheme="majorHAnsi" w:hAnsiTheme="majorHAnsi" w:cstheme="majorHAnsi"/>
          <w:sz w:val="24"/>
          <w:szCs w:val="24"/>
        </w:rPr>
        <w:t xml:space="preserve"> Title: </w:t>
      </w:r>
      <w:sdt>
        <w:sdtPr>
          <w:rPr>
            <w:rFonts w:asciiTheme="majorHAnsi" w:hAnsiTheme="majorHAnsi" w:cstheme="majorHAnsi"/>
            <w:sz w:val="24"/>
            <w:szCs w:val="24"/>
          </w:rPr>
          <w:id w:val="1663194312"/>
          <w:placeholder>
            <w:docPart w:val="C887C28B98A9481F9CE3F904DE77CC7A"/>
          </w:placeholder>
          <w:showingPlcHdr/>
          <w:text/>
        </w:sdtPr>
        <w:sdtEndPr/>
        <w:sdtContent>
          <w:r w:rsidRPr="00E22155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</w:p>
    <w:p w14:paraId="402130DA" w14:textId="77777777" w:rsidR="008A532D" w:rsidRPr="00E22155" w:rsidRDefault="008A532D" w:rsidP="008A532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E22155">
        <w:rPr>
          <w:rFonts w:asciiTheme="majorHAnsi" w:hAnsiTheme="majorHAnsi" w:cstheme="majorHAnsi"/>
          <w:sz w:val="24"/>
          <w:szCs w:val="24"/>
        </w:rPr>
        <w:t xml:space="preserve">Phone: </w:t>
      </w:r>
      <w:sdt>
        <w:sdtPr>
          <w:rPr>
            <w:rFonts w:asciiTheme="majorHAnsi" w:hAnsiTheme="majorHAnsi" w:cstheme="majorHAnsi"/>
            <w:sz w:val="24"/>
            <w:szCs w:val="24"/>
          </w:rPr>
          <w:id w:val="1116876515"/>
          <w:placeholder>
            <w:docPart w:val="7B108993038C4C85BC00A1F889556E88"/>
          </w:placeholder>
          <w:showingPlcHdr/>
          <w:text/>
        </w:sdtPr>
        <w:sdtEndPr/>
        <w:sdtContent>
          <w:r w:rsidRPr="00E22155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xxx-xxx-xxxx</w:t>
          </w:r>
        </w:sdtContent>
      </w:sdt>
      <w:r w:rsidRPr="00E22155">
        <w:rPr>
          <w:rFonts w:asciiTheme="majorHAnsi" w:hAnsiTheme="majorHAnsi" w:cstheme="majorHAnsi"/>
          <w:sz w:val="24"/>
          <w:szCs w:val="24"/>
        </w:rPr>
        <w:t xml:space="preserve"> Fax: </w:t>
      </w:r>
      <w:sdt>
        <w:sdtPr>
          <w:rPr>
            <w:rFonts w:asciiTheme="majorHAnsi" w:hAnsiTheme="majorHAnsi" w:cstheme="majorHAnsi"/>
            <w:sz w:val="24"/>
            <w:szCs w:val="24"/>
          </w:rPr>
          <w:id w:val="1880128296"/>
          <w:placeholder>
            <w:docPart w:val="94DC53BEA74C4399B5151649D08D8E47"/>
          </w:placeholder>
          <w:showingPlcHdr/>
          <w:text/>
        </w:sdtPr>
        <w:sdtEndPr/>
        <w:sdtContent>
          <w:r w:rsidRPr="00E22155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xxx-xxx-xxxx</w:t>
          </w:r>
        </w:sdtContent>
      </w:sdt>
      <w:r w:rsidRPr="00E22155">
        <w:rPr>
          <w:rFonts w:asciiTheme="majorHAnsi" w:hAnsiTheme="majorHAnsi" w:cstheme="majorHAnsi"/>
          <w:sz w:val="24"/>
          <w:szCs w:val="24"/>
        </w:rPr>
        <w:t xml:space="preserve"> Email: </w:t>
      </w:r>
      <w:sdt>
        <w:sdtPr>
          <w:rPr>
            <w:rFonts w:asciiTheme="majorHAnsi" w:hAnsiTheme="majorHAnsi" w:cstheme="majorHAnsi"/>
            <w:sz w:val="24"/>
            <w:szCs w:val="24"/>
          </w:rPr>
          <w:id w:val="-477998047"/>
          <w:placeholder>
            <w:docPart w:val="69CE74A0BE13461798DB50D37C3BAFCF"/>
          </w:placeholder>
          <w:showingPlcHdr/>
          <w:text/>
        </w:sdtPr>
        <w:sdtEndPr/>
        <w:sdtContent>
          <w:r w:rsidRPr="00E22155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</w:p>
    <w:p w14:paraId="545BF76E" w14:textId="77777777" w:rsidR="008A532D" w:rsidRPr="00E22155" w:rsidRDefault="008A532D" w:rsidP="008A532D">
      <w:pPr>
        <w:spacing w:after="0" w:line="240" w:lineRule="auto"/>
        <w:rPr>
          <w:rFonts w:asciiTheme="majorHAnsi" w:hAnsiTheme="majorHAnsi" w:cstheme="majorHAnsi"/>
          <w:sz w:val="24"/>
          <w:szCs w:val="24"/>
          <w:u w:val="single"/>
        </w:rPr>
      </w:pPr>
      <w:r w:rsidRPr="00E22155">
        <w:rPr>
          <w:rFonts w:asciiTheme="majorHAnsi" w:hAnsiTheme="majorHAnsi" w:cstheme="majorHAnsi"/>
          <w:sz w:val="24"/>
          <w:szCs w:val="24"/>
        </w:rPr>
        <w:t xml:space="preserve">Fiscal Contact Person: </w:t>
      </w:r>
      <w:sdt>
        <w:sdtPr>
          <w:rPr>
            <w:rFonts w:asciiTheme="majorHAnsi" w:hAnsiTheme="majorHAnsi" w:cstheme="majorHAnsi"/>
            <w:sz w:val="24"/>
            <w:szCs w:val="24"/>
          </w:rPr>
          <w:id w:val="-1258596934"/>
          <w:placeholder>
            <w:docPart w:val="B7AB7133DD22456B87823C348AC6114E"/>
          </w:placeholder>
          <w:showingPlcHdr/>
          <w:text/>
        </w:sdtPr>
        <w:sdtEndPr/>
        <w:sdtContent>
          <w:r w:rsidRPr="00E22155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  <w:r w:rsidRPr="00E22155">
        <w:rPr>
          <w:rFonts w:asciiTheme="majorHAnsi" w:hAnsiTheme="majorHAnsi" w:cstheme="majorHAnsi"/>
          <w:sz w:val="24"/>
          <w:szCs w:val="24"/>
        </w:rPr>
        <w:t xml:space="preserve"> Title: </w:t>
      </w:r>
      <w:sdt>
        <w:sdtPr>
          <w:rPr>
            <w:rFonts w:asciiTheme="majorHAnsi" w:hAnsiTheme="majorHAnsi" w:cstheme="majorHAnsi"/>
            <w:sz w:val="24"/>
            <w:szCs w:val="24"/>
          </w:rPr>
          <w:id w:val="-1121761414"/>
          <w:placeholder>
            <w:docPart w:val="06CFD413D2794C0E80E997374F5A9F09"/>
          </w:placeholder>
          <w:showingPlcHdr/>
          <w:text/>
        </w:sdtPr>
        <w:sdtEndPr/>
        <w:sdtContent>
          <w:r w:rsidRPr="00E22155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</w:p>
    <w:p w14:paraId="673027CD" w14:textId="77777777" w:rsidR="008A532D" w:rsidRPr="00E22155" w:rsidRDefault="008A532D" w:rsidP="008A532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E22155">
        <w:rPr>
          <w:rFonts w:asciiTheme="majorHAnsi" w:hAnsiTheme="majorHAnsi" w:cstheme="majorHAnsi"/>
          <w:sz w:val="24"/>
          <w:szCs w:val="24"/>
        </w:rPr>
        <w:t xml:space="preserve">Phone: </w:t>
      </w:r>
      <w:sdt>
        <w:sdtPr>
          <w:rPr>
            <w:rFonts w:asciiTheme="majorHAnsi" w:hAnsiTheme="majorHAnsi" w:cstheme="majorHAnsi"/>
            <w:sz w:val="24"/>
            <w:szCs w:val="24"/>
          </w:rPr>
          <w:id w:val="844903236"/>
          <w:placeholder>
            <w:docPart w:val="4216F61250F0428396950E8BA4DE9F26"/>
          </w:placeholder>
          <w:showingPlcHdr/>
          <w:text/>
        </w:sdtPr>
        <w:sdtEndPr/>
        <w:sdtContent>
          <w:r w:rsidRPr="00E22155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xxx-xxx-xxxx</w:t>
          </w:r>
        </w:sdtContent>
      </w:sdt>
      <w:r w:rsidRPr="00E22155">
        <w:rPr>
          <w:rFonts w:asciiTheme="majorHAnsi" w:hAnsiTheme="majorHAnsi" w:cstheme="majorHAnsi"/>
          <w:sz w:val="24"/>
          <w:szCs w:val="24"/>
        </w:rPr>
        <w:t xml:space="preserve"> Fax: </w:t>
      </w:r>
      <w:sdt>
        <w:sdtPr>
          <w:rPr>
            <w:rFonts w:asciiTheme="majorHAnsi" w:hAnsiTheme="majorHAnsi" w:cstheme="majorHAnsi"/>
            <w:sz w:val="24"/>
            <w:szCs w:val="24"/>
          </w:rPr>
          <w:id w:val="426322758"/>
          <w:placeholder>
            <w:docPart w:val="BBBAD2F5DED74041A91173AB57A7043F"/>
          </w:placeholder>
          <w:showingPlcHdr/>
          <w:text/>
        </w:sdtPr>
        <w:sdtEndPr/>
        <w:sdtContent>
          <w:r w:rsidRPr="00E22155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xxx-xxx-xxxx</w:t>
          </w:r>
        </w:sdtContent>
      </w:sdt>
      <w:r w:rsidRPr="00E22155">
        <w:rPr>
          <w:rFonts w:asciiTheme="majorHAnsi" w:hAnsiTheme="majorHAnsi" w:cstheme="majorHAnsi"/>
          <w:sz w:val="24"/>
          <w:szCs w:val="24"/>
        </w:rPr>
        <w:t xml:space="preserve"> Email:</w:t>
      </w:r>
      <w:r w:rsidRPr="00E22155">
        <w:rPr>
          <w:rFonts w:asciiTheme="majorHAnsi" w:hAnsiTheme="majorHAnsi" w:cstheme="majorHAnsi"/>
          <w:color w:val="808080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color w:val="808080"/>
            <w:sz w:val="24"/>
            <w:szCs w:val="24"/>
          </w:rPr>
          <w:id w:val="-920636566"/>
          <w:placeholder>
            <w:docPart w:val="B2CED0B0806C43F3AE2681DDB5ED98D4"/>
          </w:placeholder>
          <w:showingPlcHdr/>
          <w:text/>
        </w:sdtPr>
        <w:sdtEndPr/>
        <w:sdtContent>
          <w:r w:rsidRPr="00E22155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  <w:r w:rsidRPr="00E22155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D73D271" w14:textId="77777777" w:rsidR="008A532D" w:rsidRPr="00E22155" w:rsidRDefault="008A532D" w:rsidP="008A532D">
      <w:pPr>
        <w:spacing w:after="0" w:line="240" w:lineRule="auto"/>
        <w:rPr>
          <w:rFonts w:asciiTheme="majorHAnsi" w:hAnsiTheme="majorHAnsi" w:cstheme="majorHAnsi"/>
          <w:sz w:val="24"/>
          <w:szCs w:val="24"/>
          <w:u w:val="single"/>
        </w:rPr>
      </w:pPr>
      <w:r w:rsidRPr="00E22155">
        <w:rPr>
          <w:rFonts w:asciiTheme="majorHAnsi" w:hAnsiTheme="majorHAnsi" w:cstheme="majorHAnsi"/>
          <w:sz w:val="24"/>
          <w:szCs w:val="24"/>
        </w:rPr>
        <w:t xml:space="preserve">Executive Director: </w:t>
      </w:r>
      <w:sdt>
        <w:sdtPr>
          <w:rPr>
            <w:rFonts w:asciiTheme="majorHAnsi" w:hAnsiTheme="majorHAnsi" w:cstheme="majorHAnsi"/>
            <w:sz w:val="24"/>
            <w:szCs w:val="24"/>
          </w:rPr>
          <w:id w:val="172995492"/>
          <w:placeholder>
            <w:docPart w:val="F5504E2D18964394B1FD9ACAC57B5F77"/>
          </w:placeholder>
          <w:showingPlcHdr/>
          <w:text/>
        </w:sdtPr>
        <w:sdtEndPr/>
        <w:sdtContent>
          <w:r w:rsidRPr="00E22155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</w:p>
    <w:p w14:paraId="1F5D1344" w14:textId="77777777" w:rsidR="008A532D" w:rsidRPr="00E22155" w:rsidRDefault="008A532D" w:rsidP="008A532D">
      <w:pPr>
        <w:spacing w:after="0" w:line="240" w:lineRule="auto"/>
        <w:rPr>
          <w:rFonts w:asciiTheme="majorHAnsi" w:hAnsiTheme="majorHAnsi" w:cstheme="majorHAnsi"/>
          <w:sz w:val="24"/>
          <w:szCs w:val="24"/>
          <w:u w:val="single"/>
        </w:rPr>
      </w:pPr>
      <w:r w:rsidRPr="00E22155">
        <w:rPr>
          <w:rFonts w:asciiTheme="majorHAnsi" w:hAnsiTheme="majorHAnsi" w:cstheme="majorHAnsi"/>
          <w:sz w:val="24"/>
          <w:szCs w:val="24"/>
        </w:rPr>
        <w:t xml:space="preserve">Phone: </w:t>
      </w:r>
      <w:sdt>
        <w:sdtPr>
          <w:rPr>
            <w:rFonts w:asciiTheme="majorHAnsi" w:hAnsiTheme="majorHAnsi" w:cstheme="majorHAnsi"/>
            <w:sz w:val="24"/>
            <w:szCs w:val="24"/>
          </w:rPr>
          <w:id w:val="1081880071"/>
          <w:placeholder>
            <w:docPart w:val="48A252C0B7964724A12E079D6B87E43B"/>
          </w:placeholder>
          <w:showingPlcHdr/>
          <w:text/>
        </w:sdtPr>
        <w:sdtEndPr/>
        <w:sdtContent>
          <w:r w:rsidRPr="00E22155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xxx-xxx-xxxx</w:t>
          </w:r>
        </w:sdtContent>
      </w:sdt>
      <w:r w:rsidRPr="00E22155">
        <w:rPr>
          <w:rFonts w:asciiTheme="majorHAnsi" w:hAnsiTheme="majorHAnsi" w:cstheme="majorHAnsi"/>
          <w:sz w:val="24"/>
          <w:szCs w:val="24"/>
        </w:rPr>
        <w:t xml:space="preserve"> Fax: </w:t>
      </w:r>
      <w:sdt>
        <w:sdtPr>
          <w:rPr>
            <w:rFonts w:asciiTheme="majorHAnsi" w:hAnsiTheme="majorHAnsi" w:cstheme="majorHAnsi"/>
            <w:sz w:val="24"/>
            <w:szCs w:val="24"/>
          </w:rPr>
          <w:id w:val="729820274"/>
          <w:placeholder>
            <w:docPart w:val="818894EF4AB5491A95BF32FD38CF23CD"/>
          </w:placeholder>
          <w:showingPlcHdr/>
          <w:text/>
        </w:sdtPr>
        <w:sdtEndPr/>
        <w:sdtContent>
          <w:r w:rsidRPr="00E22155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xxx-xxx-xxxx</w:t>
          </w:r>
        </w:sdtContent>
      </w:sdt>
      <w:r w:rsidRPr="00E22155">
        <w:rPr>
          <w:rFonts w:asciiTheme="majorHAnsi" w:hAnsiTheme="majorHAnsi" w:cstheme="majorHAnsi"/>
          <w:sz w:val="24"/>
          <w:szCs w:val="24"/>
        </w:rPr>
        <w:t xml:space="preserve"> Email:</w:t>
      </w:r>
      <w:r w:rsidRPr="00E22155">
        <w:rPr>
          <w:rFonts w:asciiTheme="majorHAnsi" w:hAnsiTheme="majorHAnsi" w:cstheme="majorHAnsi"/>
          <w:color w:val="808080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color w:val="808080"/>
            <w:sz w:val="24"/>
            <w:szCs w:val="24"/>
            <w:u w:val="single"/>
          </w:rPr>
          <w:id w:val="-1241946240"/>
          <w:placeholder>
            <w:docPart w:val="78E3FF1BED0C41FAAE5562507CBCB934"/>
          </w:placeholder>
          <w:showingPlcHdr/>
          <w:text/>
        </w:sdtPr>
        <w:sdtEndPr/>
        <w:sdtContent>
          <w:r w:rsidRPr="00E22155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</w:p>
    <w:p w14:paraId="50B8E5DA" w14:textId="77777777" w:rsidR="008A532D" w:rsidRPr="00E22155" w:rsidRDefault="008A532D" w:rsidP="008A532D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6056C757" w14:textId="77777777" w:rsidR="008A532D" w:rsidRPr="00E22155" w:rsidRDefault="008A532D" w:rsidP="008A532D">
      <w:pPr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E22155">
        <w:rPr>
          <w:rFonts w:asciiTheme="majorHAnsi" w:hAnsiTheme="majorHAnsi" w:cstheme="majorHAnsi"/>
          <w:b/>
          <w:color w:val="000000"/>
          <w:sz w:val="24"/>
          <w:szCs w:val="24"/>
        </w:rPr>
        <w:t>Legal Information</w:t>
      </w:r>
    </w:p>
    <w:p w14:paraId="7C2A4B10" w14:textId="77777777" w:rsidR="008A532D" w:rsidRPr="00E22155" w:rsidRDefault="008A532D" w:rsidP="008A532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E22155">
        <w:rPr>
          <w:rFonts w:asciiTheme="majorHAnsi" w:hAnsiTheme="majorHAnsi" w:cstheme="majorHAnsi"/>
          <w:sz w:val="24"/>
          <w:szCs w:val="24"/>
        </w:rPr>
        <w:t>Type of organization:</w:t>
      </w:r>
      <w:r w:rsidRPr="00E22155">
        <w:rPr>
          <w:rFonts w:asciiTheme="majorHAnsi" w:hAnsiTheme="majorHAnsi" w:cstheme="majorHAnsi"/>
          <w:sz w:val="24"/>
          <w:szCs w:val="24"/>
        </w:rPr>
        <w:tab/>
        <w:t xml:space="preserve"> For-profit: </w:t>
      </w:r>
      <w:sdt>
        <w:sdtPr>
          <w:rPr>
            <w:rFonts w:asciiTheme="majorHAnsi" w:hAnsiTheme="majorHAnsi" w:cstheme="majorHAnsi"/>
            <w:sz w:val="24"/>
            <w:szCs w:val="24"/>
          </w:rPr>
          <w:id w:val="1584953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215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22155">
        <w:rPr>
          <w:rFonts w:asciiTheme="majorHAnsi" w:hAnsiTheme="majorHAnsi" w:cstheme="majorHAnsi"/>
          <w:sz w:val="24"/>
          <w:szCs w:val="24"/>
        </w:rPr>
        <w:tab/>
        <w:t xml:space="preserve"> Non-Profit: </w:t>
      </w:r>
      <w:sdt>
        <w:sdtPr>
          <w:rPr>
            <w:rFonts w:asciiTheme="majorHAnsi" w:hAnsiTheme="majorHAnsi" w:cstheme="majorHAnsi"/>
            <w:sz w:val="24"/>
            <w:szCs w:val="24"/>
          </w:rPr>
          <w:id w:val="-144056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215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22155">
        <w:rPr>
          <w:rFonts w:asciiTheme="majorHAnsi" w:eastAsia="Arial Unicode MS" w:hAnsiTheme="majorHAnsi" w:cstheme="majorHAnsi"/>
          <w:sz w:val="24"/>
          <w:szCs w:val="24"/>
        </w:rPr>
        <w:tab/>
      </w:r>
      <w:r w:rsidRPr="00E22155">
        <w:rPr>
          <w:rFonts w:asciiTheme="majorHAnsi" w:hAnsiTheme="majorHAnsi" w:cstheme="majorHAnsi"/>
          <w:sz w:val="24"/>
          <w:szCs w:val="24"/>
        </w:rPr>
        <w:t xml:space="preserve">Government or School District: </w:t>
      </w:r>
      <w:sdt>
        <w:sdtPr>
          <w:rPr>
            <w:rFonts w:asciiTheme="majorHAnsi" w:hAnsiTheme="majorHAnsi" w:cstheme="majorHAnsi"/>
            <w:sz w:val="24"/>
            <w:szCs w:val="24"/>
          </w:rPr>
          <w:id w:val="239991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215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22155">
        <w:rPr>
          <w:rFonts w:asciiTheme="majorHAnsi" w:eastAsia="Arial Unicode MS" w:hAnsiTheme="majorHAnsi" w:cstheme="majorHAnsi"/>
          <w:sz w:val="24"/>
          <w:szCs w:val="24"/>
        </w:rPr>
        <w:t xml:space="preserve">  </w:t>
      </w:r>
    </w:p>
    <w:p w14:paraId="7D8EABAE" w14:textId="77777777" w:rsidR="008A532D" w:rsidRPr="00E22155" w:rsidRDefault="008A532D" w:rsidP="008A532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E22155">
        <w:rPr>
          <w:rFonts w:asciiTheme="majorHAnsi" w:hAnsiTheme="majorHAnsi" w:cstheme="majorHAnsi"/>
          <w:sz w:val="24"/>
          <w:szCs w:val="24"/>
        </w:rPr>
        <w:t xml:space="preserve">Federal Employer Identification Number (FEIN): </w:t>
      </w:r>
      <w:sdt>
        <w:sdtPr>
          <w:rPr>
            <w:rFonts w:asciiTheme="majorHAnsi" w:hAnsiTheme="majorHAnsi" w:cstheme="majorHAnsi"/>
            <w:sz w:val="24"/>
            <w:szCs w:val="24"/>
          </w:rPr>
          <w:id w:val="686019809"/>
          <w:placeholder>
            <w:docPart w:val="67519363693D4C8CAB0488BD36DD9449"/>
          </w:placeholder>
          <w:showingPlcHdr/>
          <w:text/>
        </w:sdtPr>
        <w:sdtEndPr/>
        <w:sdtContent>
          <w:r w:rsidRPr="00E22155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</w:p>
    <w:p w14:paraId="655D309D" w14:textId="77777777" w:rsidR="008A532D" w:rsidRPr="00E22155" w:rsidRDefault="008A532D" w:rsidP="008A532D">
      <w:pPr>
        <w:spacing w:after="0" w:line="240" w:lineRule="auto"/>
        <w:rPr>
          <w:rFonts w:asciiTheme="majorHAnsi" w:hAnsiTheme="majorHAnsi" w:cstheme="majorHAnsi"/>
          <w:color w:val="808080"/>
          <w:sz w:val="24"/>
          <w:szCs w:val="24"/>
          <w:u w:val="single"/>
        </w:rPr>
      </w:pPr>
    </w:p>
    <w:p w14:paraId="431EE15C" w14:textId="77777777" w:rsidR="008A532D" w:rsidRPr="00E22155" w:rsidRDefault="008A532D" w:rsidP="008A532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E22155">
        <w:rPr>
          <w:rFonts w:asciiTheme="majorHAnsi" w:hAnsiTheme="majorHAnsi" w:cstheme="majorHAnsi"/>
          <w:sz w:val="24"/>
          <w:szCs w:val="24"/>
        </w:rPr>
        <w:t xml:space="preserve">Please provide your current </w:t>
      </w:r>
      <w:hyperlink r:id="rId5" w:history="1">
        <w:r w:rsidRPr="00E22155">
          <w:rPr>
            <w:rStyle w:val="Hyperlink"/>
            <w:rFonts w:asciiTheme="majorHAnsi" w:hAnsiTheme="majorHAnsi" w:cstheme="majorHAnsi"/>
            <w:color w:val="1155CC"/>
            <w:sz w:val="24"/>
            <w:szCs w:val="24"/>
          </w:rPr>
          <w:t>DUNS Number</w:t>
        </w:r>
      </w:hyperlink>
      <w:r w:rsidRPr="00E22155">
        <w:rPr>
          <w:rFonts w:asciiTheme="majorHAnsi" w:hAnsiTheme="majorHAnsi" w:cstheme="majorHAnsi"/>
          <w:sz w:val="24"/>
          <w:szCs w:val="24"/>
        </w:rPr>
        <w:t xml:space="preserve">: </w:t>
      </w:r>
      <w:sdt>
        <w:sdtPr>
          <w:rPr>
            <w:rFonts w:asciiTheme="majorHAnsi" w:hAnsiTheme="majorHAnsi" w:cstheme="majorHAnsi"/>
            <w:sz w:val="24"/>
            <w:szCs w:val="24"/>
          </w:rPr>
          <w:id w:val="-1740011904"/>
          <w:placeholder>
            <w:docPart w:val="4B6F083123A844A9B2DDA342C648FC79"/>
          </w:placeholder>
          <w:showingPlcHdr/>
          <w:text/>
        </w:sdtPr>
        <w:sdtEndPr/>
        <w:sdtContent>
          <w:r w:rsidRPr="00E22155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</w:p>
    <w:p w14:paraId="12B85699" w14:textId="77777777" w:rsidR="008A532D" w:rsidRPr="00E22155" w:rsidRDefault="008A532D" w:rsidP="008A532D">
      <w:pPr>
        <w:spacing w:after="0" w:line="240" w:lineRule="auto"/>
        <w:rPr>
          <w:rFonts w:asciiTheme="majorHAnsi" w:hAnsiTheme="majorHAnsi" w:cstheme="majorHAnsi"/>
          <w:color w:val="808080"/>
          <w:sz w:val="24"/>
          <w:szCs w:val="24"/>
          <w:u w:val="single"/>
        </w:rPr>
      </w:pPr>
      <w:r w:rsidRPr="00E22155">
        <w:rPr>
          <w:rFonts w:asciiTheme="majorHAnsi" w:hAnsiTheme="majorHAnsi" w:cstheme="majorHAnsi"/>
          <w:sz w:val="24"/>
          <w:szCs w:val="24"/>
        </w:rPr>
        <w:t xml:space="preserve">Please provide your current </w:t>
      </w:r>
      <w:hyperlink r:id="rId6" w:history="1">
        <w:r w:rsidRPr="00E22155">
          <w:rPr>
            <w:rStyle w:val="Hyperlink"/>
            <w:rFonts w:asciiTheme="majorHAnsi" w:hAnsiTheme="majorHAnsi" w:cstheme="majorHAnsi"/>
            <w:color w:val="1155CC"/>
            <w:sz w:val="24"/>
            <w:szCs w:val="24"/>
          </w:rPr>
          <w:t>CAGE Code</w:t>
        </w:r>
      </w:hyperlink>
      <w:r w:rsidRPr="00E22155">
        <w:rPr>
          <w:rFonts w:asciiTheme="majorHAnsi" w:hAnsiTheme="majorHAnsi" w:cstheme="majorHAnsi"/>
          <w:color w:val="808080"/>
          <w:sz w:val="24"/>
          <w:szCs w:val="24"/>
        </w:rPr>
        <w:t xml:space="preserve">:  </w:t>
      </w:r>
      <w:sdt>
        <w:sdtPr>
          <w:rPr>
            <w:rFonts w:asciiTheme="majorHAnsi" w:hAnsiTheme="majorHAnsi" w:cstheme="majorHAnsi"/>
            <w:color w:val="808080"/>
            <w:sz w:val="24"/>
            <w:szCs w:val="24"/>
          </w:rPr>
          <w:id w:val="-1080517334"/>
          <w:placeholder>
            <w:docPart w:val="C5617DB181D24A2EBB2B567DDFDCB8CA"/>
          </w:placeholder>
          <w:showingPlcHdr/>
          <w:text/>
        </w:sdtPr>
        <w:sdtEndPr/>
        <w:sdtContent>
          <w:r w:rsidRPr="00E22155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</w:p>
    <w:p w14:paraId="44DEECB2" w14:textId="77777777" w:rsidR="008A532D" w:rsidRPr="00E22155" w:rsidRDefault="008A532D" w:rsidP="008A532D">
      <w:pPr>
        <w:spacing w:after="0" w:line="240" w:lineRule="auto"/>
        <w:rPr>
          <w:rFonts w:asciiTheme="majorHAnsi" w:hAnsiTheme="majorHAnsi" w:cstheme="majorHAnsi"/>
          <w:color w:val="808080"/>
          <w:sz w:val="24"/>
          <w:szCs w:val="24"/>
          <w:u w:val="single"/>
        </w:rPr>
      </w:pPr>
    </w:p>
    <w:p w14:paraId="372B3C96" w14:textId="77777777" w:rsidR="008A532D" w:rsidRPr="00E22155" w:rsidRDefault="008A532D" w:rsidP="008A532D">
      <w:pPr>
        <w:numPr>
          <w:ilvl w:val="0"/>
          <w:numId w:val="3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E22155">
        <w:rPr>
          <w:rFonts w:asciiTheme="majorHAnsi" w:hAnsiTheme="majorHAnsi" w:cstheme="majorHAnsi"/>
          <w:b/>
          <w:sz w:val="24"/>
          <w:szCs w:val="24"/>
        </w:rPr>
        <w:t xml:space="preserve">Requirements / Documents </w:t>
      </w:r>
      <w:r w:rsidRPr="00E22155">
        <w:rPr>
          <w:rFonts w:asciiTheme="majorHAnsi" w:hAnsiTheme="majorHAnsi" w:cstheme="majorHAnsi"/>
          <w:i/>
          <w:sz w:val="24"/>
          <w:szCs w:val="24"/>
        </w:rPr>
        <w:t xml:space="preserve">(proposals submitted without these documents will be considered </w:t>
      </w:r>
      <w:r w:rsidRPr="00E22155">
        <w:rPr>
          <w:rFonts w:asciiTheme="majorHAnsi" w:hAnsiTheme="majorHAnsi" w:cstheme="majorHAnsi"/>
          <w:i/>
          <w:sz w:val="24"/>
          <w:szCs w:val="24"/>
          <w:u w:val="single"/>
        </w:rPr>
        <w:t>incomplete</w:t>
      </w:r>
      <w:r w:rsidRPr="00E22155">
        <w:rPr>
          <w:rFonts w:asciiTheme="majorHAnsi" w:hAnsiTheme="majorHAnsi" w:cstheme="majorHAnsi"/>
          <w:i/>
          <w:sz w:val="24"/>
          <w:szCs w:val="24"/>
        </w:rPr>
        <w:t>, please see associated links for more information and instructions as to how to acquire them) Please note that a single copy of all requirements below must be submitted for EACH Partner, in addition to the lead applicant (if applicable).</w:t>
      </w:r>
    </w:p>
    <w:p w14:paraId="10C00AC1" w14:textId="77777777" w:rsidR="008A532D" w:rsidRPr="00E22155" w:rsidRDefault="008A532D" w:rsidP="008A532D">
      <w:pPr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E22155">
        <w:rPr>
          <w:rFonts w:asciiTheme="majorHAnsi" w:hAnsiTheme="majorHAnsi" w:cstheme="majorHAnsi"/>
          <w:sz w:val="24"/>
          <w:szCs w:val="24"/>
        </w:rPr>
        <w:t xml:space="preserve">Registration in the </w:t>
      </w:r>
      <w:hyperlink r:id="rId7" w:history="1">
        <w:r w:rsidRPr="00E22155">
          <w:rPr>
            <w:rStyle w:val="Hyperlink"/>
            <w:rFonts w:asciiTheme="majorHAnsi" w:hAnsiTheme="majorHAnsi" w:cstheme="majorHAnsi"/>
            <w:color w:val="1155CC"/>
            <w:sz w:val="24"/>
            <w:szCs w:val="24"/>
          </w:rPr>
          <w:t>System for Award Management</w:t>
        </w:r>
      </w:hyperlink>
      <w:r w:rsidRPr="00E22155">
        <w:rPr>
          <w:rFonts w:asciiTheme="majorHAnsi" w:hAnsiTheme="majorHAnsi" w:cstheme="majorHAnsi"/>
          <w:sz w:val="24"/>
          <w:szCs w:val="24"/>
        </w:rPr>
        <w:t xml:space="preserve"> (SAM)</w:t>
      </w:r>
    </w:p>
    <w:p w14:paraId="326953CC" w14:textId="77777777" w:rsidR="008A532D" w:rsidRPr="00E22155" w:rsidRDefault="008A532D" w:rsidP="008A532D">
      <w:pPr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E22155">
        <w:rPr>
          <w:rFonts w:asciiTheme="majorHAnsi" w:hAnsiTheme="majorHAnsi" w:cstheme="majorHAnsi"/>
          <w:sz w:val="24"/>
          <w:szCs w:val="24"/>
        </w:rPr>
        <w:t>Completed Pre-award Assessment (</w:t>
      </w:r>
      <w:hyperlink r:id="rId8" w:history="1">
        <w:r w:rsidRPr="00E22155">
          <w:rPr>
            <w:rStyle w:val="Hyperlink"/>
            <w:rFonts w:asciiTheme="majorHAnsi" w:hAnsiTheme="majorHAnsi" w:cstheme="majorHAnsi"/>
            <w:color w:val="1155CC"/>
            <w:sz w:val="24"/>
            <w:szCs w:val="24"/>
          </w:rPr>
          <w:t>complete online</w:t>
        </w:r>
      </w:hyperlink>
      <w:r w:rsidRPr="00E22155">
        <w:rPr>
          <w:rFonts w:asciiTheme="majorHAnsi" w:hAnsiTheme="majorHAnsi" w:cstheme="majorHAnsi"/>
          <w:sz w:val="24"/>
          <w:szCs w:val="24"/>
        </w:rPr>
        <w:t>)</w:t>
      </w:r>
    </w:p>
    <w:p w14:paraId="0DC0901B" w14:textId="77777777" w:rsidR="008A532D" w:rsidRPr="00E22155" w:rsidRDefault="008A532D" w:rsidP="008A532D">
      <w:pPr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E22155">
        <w:rPr>
          <w:rFonts w:asciiTheme="majorHAnsi" w:hAnsiTheme="majorHAnsi" w:cstheme="majorHAnsi"/>
          <w:sz w:val="24"/>
          <w:szCs w:val="24"/>
        </w:rPr>
        <w:t>Most recent financial audit</w:t>
      </w:r>
    </w:p>
    <w:p w14:paraId="2F650ADD" w14:textId="77777777" w:rsidR="008A532D" w:rsidRPr="00E22155" w:rsidRDefault="008A532D" w:rsidP="008A532D">
      <w:pPr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E22155">
        <w:rPr>
          <w:rFonts w:asciiTheme="majorHAnsi" w:hAnsiTheme="majorHAnsi" w:cstheme="majorHAnsi"/>
          <w:sz w:val="24"/>
          <w:szCs w:val="24"/>
        </w:rPr>
        <w:t>Certificate of Liability Insurance</w:t>
      </w:r>
    </w:p>
    <w:p w14:paraId="525E9CD2" w14:textId="77777777" w:rsidR="008A532D" w:rsidRPr="00E22155" w:rsidRDefault="008A532D" w:rsidP="008A532D">
      <w:pPr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E22155">
        <w:rPr>
          <w:rFonts w:asciiTheme="majorHAnsi" w:hAnsiTheme="majorHAnsi" w:cstheme="majorHAnsi"/>
          <w:sz w:val="24"/>
          <w:szCs w:val="24"/>
        </w:rPr>
        <w:t>Certificate of Worker’s Compensation Insurance</w:t>
      </w:r>
    </w:p>
    <w:p w14:paraId="12B30AA5" w14:textId="77777777" w:rsidR="008A532D" w:rsidRPr="00E22155" w:rsidRDefault="008A532D" w:rsidP="008A532D">
      <w:pPr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E22155">
        <w:rPr>
          <w:rFonts w:asciiTheme="majorHAnsi" w:hAnsiTheme="majorHAnsi" w:cstheme="majorHAnsi"/>
          <w:sz w:val="24"/>
          <w:szCs w:val="24"/>
        </w:rPr>
        <w:t>W9</w:t>
      </w:r>
    </w:p>
    <w:p w14:paraId="79AC140F" w14:textId="77777777" w:rsidR="008A532D" w:rsidRPr="00E22155" w:rsidRDefault="008A532D" w:rsidP="008A532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598A8586" w14:textId="77777777" w:rsidR="008A532D" w:rsidRPr="00E22155" w:rsidRDefault="008A532D" w:rsidP="008A532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32314C1C" w14:textId="77777777" w:rsidR="008A532D" w:rsidRPr="00E22155" w:rsidRDefault="008A532D" w:rsidP="008A532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28418D43" w14:textId="77777777" w:rsidR="008A532D" w:rsidRPr="00E22155" w:rsidRDefault="008A532D" w:rsidP="008A532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75D51AEE" w14:textId="77777777" w:rsidR="008A532D" w:rsidRPr="00E22155" w:rsidRDefault="008A532D" w:rsidP="008A532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0B770344" w14:textId="77777777" w:rsidR="008A532D" w:rsidRPr="00E22155" w:rsidRDefault="008A532D" w:rsidP="008A532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6FC50345" w14:textId="77777777" w:rsidR="00E86745" w:rsidRPr="008A532D" w:rsidRDefault="00A941C4" w:rsidP="008A532D"/>
    <w:sectPr w:rsidR="00E86745" w:rsidRPr="008A532D" w:rsidSect="008355B4">
      <w:pgSz w:w="12240" w:h="15840"/>
      <w:pgMar w:top="720" w:right="720" w:bottom="720" w:left="720" w:header="0" w:footer="1045" w:gutter="0"/>
      <w:pgNumType w:start="1"/>
      <w:cols w:space="72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83534"/>
    <w:multiLevelType w:val="multilevel"/>
    <w:tmpl w:val="96BC3C3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67A0525"/>
    <w:multiLevelType w:val="multilevel"/>
    <w:tmpl w:val="B0402A02"/>
    <w:lvl w:ilvl="0">
      <w:start w:val="3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51FB47DD"/>
    <w:multiLevelType w:val="hybridMultilevel"/>
    <w:tmpl w:val="0EFAF2B8"/>
    <w:lvl w:ilvl="0" w:tplc="080C155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64E1D"/>
    <w:multiLevelType w:val="multilevel"/>
    <w:tmpl w:val="CAFCBA3E"/>
    <w:lvl w:ilvl="0">
      <w:start w:val="1"/>
      <w:numFmt w:val="upperLetter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bullet"/>
      <w:lvlText w:val="○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5B4"/>
    <w:rsid w:val="00091B5E"/>
    <w:rsid w:val="008355B4"/>
    <w:rsid w:val="008A532D"/>
    <w:rsid w:val="0090374F"/>
    <w:rsid w:val="00A941C4"/>
    <w:rsid w:val="00C4560B"/>
    <w:rsid w:val="00D727E6"/>
    <w:rsid w:val="00EC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B360F"/>
  <w15:chartTrackingRefBased/>
  <w15:docId w15:val="{5C6B9ABC-1DC1-4B72-8D5E-0C9574AB5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532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532D"/>
    <w:pPr>
      <w:keepNext/>
      <w:keepLines/>
      <w:spacing w:before="40" w:after="0"/>
      <w:outlineLvl w:val="1"/>
    </w:pPr>
    <w:rPr>
      <w:rFonts w:ascii="Verdana" w:eastAsiaTheme="majorEastAsia" w:hAnsi="Verdana" w:cstheme="majorBidi"/>
      <w:b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5B4"/>
    <w:pPr>
      <w:ind w:left="720"/>
      <w:contextualSpacing/>
    </w:pPr>
  </w:style>
  <w:style w:type="table" w:styleId="TableGrid">
    <w:name w:val="Table Grid"/>
    <w:basedOn w:val="TableNormal"/>
    <w:uiPriority w:val="39"/>
    <w:rsid w:val="00835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355B4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8A532D"/>
    <w:rPr>
      <w:rFonts w:ascii="Verdana" w:eastAsiaTheme="majorEastAsia" w:hAnsi="Verdana" w:cstheme="majorBidi"/>
      <w:b/>
      <w:sz w:val="20"/>
      <w:szCs w:val="26"/>
    </w:rPr>
  </w:style>
  <w:style w:type="character" w:styleId="Hyperlink">
    <w:name w:val="Hyperlink"/>
    <w:basedOn w:val="DefaultParagraphFont"/>
    <w:uiPriority w:val="99"/>
    <w:unhideWhenUsed/>
    <w:rsid w:val="008A532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A53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53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532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3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monkey.com/r/ZKN2B6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am.gov/SA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ge.dla.mil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dnb.com/duns-number/get-a-duns.html" TargetMode="Externa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4D90F62DC0440649AB2D4B341A03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A234C-45C6-445F-A5DC-94064235311D}"/>
      </w:docPartPr>
      <w:docPartBody>
        <w:p w:rsidR="00113B9F" w:rsidRDefault="00C1048F" w:rsidP="00C1048F">
          <w:pPr>
            <w:pStyle w:val="14D90F62DC0440649AB2D4B341A03FD8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513AF30F684BE4A86B08ABB783D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6189C-6BFA-466E-83E8-7C63559108C1}"/>
      </w:docPartPr>
      <w:docPartBody>
        <w:p w:rsidR="00113B9F" w:rsidRDefault="00C1048F" w:rsidP="00C1048F">
          <w:pPr>
            <w:pStyle w:val="D1513AF30F684BE4A86B08ABB783D6EE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B133FE10D74FE0A04ADE14B5196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A3F6C-5898-4907-A1DE-81206349BD91}"/>
      </w:docPartPr>
      <w:docPartBody>
        <w:p w:rsidR="00113B9F" w:rsidRDefault="00C1048F" w:rsidP="00C1048F">
          <w:pPr>
            <w:pStyle w:val="26B133FE10D74FE0A04ADE14B51964DC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8E8F1FA17D4044B5F7E1BF27439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29325-B9CF-469A-BF5E-D3EDCD68EBEB}"/>
      </w:docPartPr>
      <w:docPartBody>
        <w:p w:rsidR="00113B9F" w:rsidRDefault="00C1048F" w:rsidP="00C1048F">
          <w:pPr>
            <w:pStyle w:val="398E8F1FA17D4044B5F7E1BF274398AE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ABBB204CB945FB9707A6F0BCA09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E45B8-4A0D-403B-94F7-9C42431D91CD}"/>
      </w:docPartPr>
      <w:docPartBody>
        <w:p w:rsidR="00113B9F" w:rsidRDefault="00C1048F" w:rsidP="00C1048F">
          <w:pPr>
            <w:pStyle w:val="B6ABBB204CB945FB9707A6F0BCA09BDF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42E19FAF344195B0DBC8F13091B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F9585-4DEA-401C-9C84-53AA137419A9}"/>
      </w:docPartPr>
      <w:docPartBody>
        <w:p w:rsidR="00113B9F" w:rsidRDefault="00C1048F" w:rsidP="00C1048F">
          <w:pPr>
            <w:pStyle w:val="4242E19FAF344195B0DBC8F13091B33D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882C888AAB41708432ECC35E813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0C3B7-6EB9-4279-986B-1E12DF7137FB}"/>
      </w:docPartPr>
      <w:docPartBody>
        <w:p w:rsidR="00113B9F" w:rsidRDefault="00C1048F" w:rsidP="00C1048F">
          <w:pPr>
            <w:pStyle w:val="96882C888AAB41708432ECC35E81354D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87C28B98A9481F9CE3F904DE77C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F1D4D-4E90-4FEB-A551-89C5449FFF4E}"/>
      </w:docPartPr>
      <w:docPartBody>
        <w:p w:rsidR="00113B9F" w:rsidRDefault="00C1048F" w:rsidP="00C1048F">
          <w:pPr>
            <w:pStyle w:val="C887C28B98A9481F9CE3F904DE77CC7A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108993038C4C85BC00A1F889556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FD927-6F83-489E-A638-9CE8E292F673}"/>
      </w:docPartPr>
      <w:docPartBody>
        <w:p w:rsidR="00113B9F" w:rsidRDefault="00C1048F" w:rsidP="00C1048F">
          <w:pPr>
            <w:pStyle w:val="7B108993038C4C85BC00A1F889556E88"/>
          </w:pPr>
          <w:r>
            <w:rPr>
              <w:rStyle w:val="PlaceholderText"/>
            </w:rPr>
            <w:t>xxx-xxx-xxxx</w:t>
          </w:r>
        </w:p>
      </w:docPartBody>
    </w:docPart>
    <w:docPart>
      <w:docPartPr>
        <w:name w:val="94DC53BEA74C4399B5151649D08D8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BB66B-CB0F-484D-ABAC-3016E10FB27B}"/>
      </w:docPartPr>
      <w:docPartBody>
        <w:p w:rsidR="00113B9F" w:rsidRDefault="00C1048F" w:rsidP="00C1048F">
          <w:pPr>
            <w:pStyle w:val="94DC53BEA74C4399B5151649D08D8E47"/>
          </w:pPr>
          <w:r>
            <w:rPr>
              <w:rStyle w:val="PlaceholderText"/>
            </w:rPr>
            <w:t>xxx-xxx-xxxx</w:t>
          </w:r>
        </w:p>
      </w:docPartBody>
    </w:docPart>
    <w:docPart>
      <w:docPartPr>
        <w:name w:val="69CE74A0BE13461798DB50D37C3BA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6BD6F-4906-44CC-9DD4-509D368E9FC2}"/>
      </w:docPartPr>
      <w:docPartBody>
        <w:p w:rsidR="00113B9F" w:rsidRDefault="00C1048F" w:rsidP="00C1048F">
          <w:pPr>
            <w:pStyle w:val="69CE74A0BE13461798DB50D37C3BAFCF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AB7133DD22456B87823C348AC61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2CF1D-A675-437E-A25B-C528B57BA402}"/>
      </w:docPartPr>
      <w:docPartBody>
        <w:p w:rsidR="00113B9F" w:rsidRDefault="00C1048F" w:rsidP="00C1048F">
          <w:pPr>
            <w:pStyle w:val="B7AB7133DD22456B87823C348AC6114E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CFD413D2794C0E80E997374F5A9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AD8C7-4A96-4B8F-AD2C-4296348F7BB0}"/>
      </w:docPartPr>
      <w:docPartBody>
        <w:p w:rsidR="00113B9F" w:rsidRDefault="00C1048F" w:rsidP="00C1048F">
          <w:pPr>
            <w:pStyle w:val="06CFD413D2794C0E80E997374F5A9F09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16F61250F0428396950E8BA4DE9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A6D5F-0B10-4DBC-9501-4C8F799C5D2A}"/>
      </w:docPartPr>
      <w:docPartBody>
        <w:p w:rsidR="00113B9F" w:rsidRDefault="00C1048F" w:rsidP="00C1048F">
          <w:pPr>
            <w:pStyle w:val="4216F61250F0428396950E8BA4DE9F26"/>
          </w:pPr>
          <w:r>
            <w:rPr>
              <w:rStyle w:val="PlaceholderText"/>
            </w:rPr>
            <w:t>xxx-xxx-xxxx</w:t>
          </w:r>
        </w:p>
      </w:docPartBody>
    </w:docPart>
    <w:docPart>
      <w:docPartPr>
        <w:name w:val="BBBAD2F5DED74041A91173AB57A70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52FCF-1605-4325-B94B-8BCA4B958888}"/>
      </w:docPartPr>
      <w:docPartBody>
        <w:p w:rsidR="00113B9F" w:rsidRDefault="00C1048F" w:rsidP="00C1048F">
          <w:pPr>
            <w:pStyle w:val="BBBAD2F5DED74041A91173AB57A7043F"/>
          </w:pPr>
          <w:r>
            <w:rPr>
              <w:rStyle w:val="PlaceholderText"/>
            </w:rPr>
            <w:t>xxx-xxx-xxxx</w:t>
          </w:r>
        </w:p>
      </w:docPartBody>
    </w:docPart>
    <w:docPart>
      <w:docPartPr>
        <w:name w:val="B2CED0B0806C43F3AE2681DDB5ED9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48FFB-CE3D-4D0E-A2E6-AF083C0F3050}"/>
      </w:docPartPr>
      <w:docPartBody>
        <w:p w:rsidR="00113B9F" w:rsidRDefault="00C1048F" w:rsidP="00C1048F">
          <w:pPr>
            <w:pStyle w:val="B2CED0B0806C43F3AE2681DDB5ED98D4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504E2D18964394B1FD9ACAC57B5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63429-A4D6-40C0-9D8F-CF4F98037A99}"/>
      </w:docPartPr>
      <w:docPartBody>
        <w:p w:rsidR="00113B9F" w:rsidRDefault="00C1048F" w:rsidP="00C1048F">
          <w:pPr>
            <w:pStyle w:val="F5504E2D18964394B1FD9ACAC57B5F77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A252C0B7964724A12E079D6B87E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309D9-8095-40C5-AB38-23AA0B230FB2}"/>
      </w:docPartPr>
      <w:docPartBody>
        <w:p w:rsidR="00113B9F" w:rsidRDefault="00C1048F" w:rsidP="00C1048F">
          <w:pPr>
            <w:pStyle w:val="48A252C0B7964724A12E079D6B87E43B"/>
          </w:pPr>
          <w:r>
            <w:rPr>
              <w:rStyle w:val="PlaceholderText"/>
            </w:rPr>
            <w:t>xxx-xxx-xxxx</w:t>
          </w:r>
        </w:p>
      </w:docPartBody>
    </w:docPart>
    <w:docPart>
      <w:docPartPr>
        <w:name w:val="818894EF4AB5491A95BF32FD38CF2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3EF54-DAF0-4F73-A84D-8097105CC2F1}"/>
      </w:docPartPr>
      <w:docPartBody>
        <w:p w:rsidR="00113B9F" w:rsidRDefault="00C1048F" w:rsidP="00C1048F">
          <w:pPr>
            <w:pStyle w:val="818894EF4AB5491A95BF32FD38CF23CD"/>
          </w:pPr>
          <w:r>
            <w:rPr>
              <w:rStyle w:val="PlaceholderText"/>
            </w:rPr>
            <w:t>xxx-xxx-xxxx</w:t>
          </w:r>
        </w:p>
      </w:docPartBody>
    </w:docPart>
    <w:docPart>
      <w:docPartPr>
        <w:name w:val="78E3FF1BED0C41FAAE5562507CBCB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7EF41-8509-4DD4-96E1-F2B81F7F3C01}"/>
      </w:docPartPr>
      <w:docPartBody>
        <w:p w:rsidR="00113B9F" w:rsidRDefault="00C1048F" w:rsidP="00C1048F">
          <w:pPr>
            <w:pStyle w:val="78E3FF1BED0C41FAAE5562507CBCB934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519363693D4C8CAB0488BD36DD9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C4CB5-3555-47C2-A24D-DB32253BEFD7}"/>
      </w:docPartPr>
      <w:docPartBody>
        <w:p w:rsidR="00113B9F" w:rsidRDefault="00C1048F" w:rsidP="00C1048F">
          <w:pPr>
            <w:pStyle w:val="67519363693D4C8CAB0488BD36DD9449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6F083123A844A9B2DDA342C648F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87C8D-1DD5-4434-A3A1-00AC282D305A}"/>
      </w:docPartPr>
      <w:docPartBody>
        <w:p w:rsidR="00113B9F" w:rsidRDefault="00C1048F" w:rsidP="00C1048F">
          <w:pPr>
            <w:pStyle w:val="4B6F083123A844A9B2DDA342C648FC79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617DB181D24A2EBB2B567DDFDCB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B3D80-2020-4C8A-99D6-B44D97513FFC}"/>
      </w:docPartPr>
      <w:docPartBody>
        <w:p w:rsidR="00113B9F" w:rsidRDefault="00C1048F" w:rsidP="00C1048F">
          <w:pPr>
            <w:pStyle w:val="C5617DB181D24A2EBB2B567DDFDCB8CA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auto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CDC"/>
    <w:rsid w:val="00113B9F"/>
    <w:rsid w:val="002A1ABD"/>
    <w:rsid w:val="00680B54"/>
    <w:rsid w:val="0075731F"/>
    <w:rsid w:val="00C1048F"/>
    <w:rsid w:val="00C9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048F"/>
  </w:style>
  <w:style w:type="paragraph" w:customStyle="1" w:styleId="91AEC494D640485EB25C6F8DC0C18A94">
    <w:name w:val="91AEC494D640485EB25C6F8DC0C18A94"/>
    <w:rsid w:val="00C91CDC"/>
  </w:style>
  <w:style w:type="paragraph" w:customStyle="1" w:styleId="D6415C9389064D7F90ABA3EBCAAE956F">
    <w:name w:val="D6415C9389064D7F90ABA3EBCAAE956F"/>
    <w:rsid w:val="00C91CDC"/>
  </w:style>
  <w:style w:type="paragraph" w:customStyle="1" w:styleId="2D18D04A1252475FBED3FF3F30AA7F1A">
    <w:name w:val="2D18D04A1252475FBED3FF3F30AA7F1A"/>
    <w:rsid w:val="00C91CDC"/>
  </w:style>
  <w:style w:type="paragraph" w:customStyle="1" w:styleId="5DB0241399FC4280AF5FE8B7CE442B8D">
    <w:name w:val="5DB0241399FC4280AF5FE8B7CE442B8D"/>
    <w:rsid w:val="00C91CDC"/>
  </w:style>
  <w:style w:type="paragraph" w:customStyle="1" w:styleId="FB9B07E495F444FF99012EB9E1AA64D4">
    <w:name w:val="FB9B07E495F444FF99012EB9E1AA64D4"/>
    <w:rsid w:val="00C91CDC"/>
  </w:style>
  <w:style w:type="paragraph" w:customStyle="1" w:styleId="B255A10A3DFF4D4E8926A7B3116E66D4">
    <w:name w:val="B255A10A3DFF4D4E8926A7B3116E66D4"/>
    <w:rsid w:val="00C91CDC"/>
  </w:style>
  <w:style w:type="paragraph" w:customStyle="1" w:styleId="A750006C32E44E679204F3BF68666B34">
    <w:name w:val="A750006C32E44E679204F3BF68666B34"/>
    <w:rsid w:val="00C91CDC"/>
  </w:style>
  <w:style w:type="paragraph" w:customStyle="1" w:styleId="37D18F429E474BFAB54B7EF3F5F2E41E">
    <w:name w:val="37D18F429E474BFAB54B7EF3F5F2E41E"/>
    <w:rsid w:val="00C91CDC"/>
  </w:style>
  <w:style w:type="paragraph" w:customStyle="1" w:styleId="190CC88FDFEB47B2B6A1DCAE793F4418">
    <w:name w:val="190CC88FDFEB47B2B6A1DCAE793F4418"/>
    <w:rsid w:val="00C91CDC"/>
  </w:style>
  <w:style w:type="paragraph" w:customStyle="1" w:styleId="2E27C0BB7F7D48669C44B7FA7F2323D5">
    <w:name w:val="2E27C0BB7F7D48669C44B7FA7F2323D5"/>
    <w:rsid w:val="00C91CDC"/>
  </w:style>
  <w:style w:type="paragraph" w:customStyle="1" w:styleId="8AC2CDFC54F549278C57AA93459FF3B9">
    <w:name w:val="8AC2CDFC54F549278C57AA93459FF3B9"/>
    <w:rsid w:val="00C91CDC"/>
  </w:style>
  <w:style w:type="paragraph" w:customStyle="1" w:styleId="A1A04BF11F0D48189E3C517F743FBEEB">
    <w:name w:val="A1A04BF11F0D48189E3C517F743FBEEB"/>
    <w:rsid w:val="00C91CDC"/>
  </w:style>
  <w:style w:type="paragraph" w:customStyle="1" w:styleId="6DA991E1B79741729514754A85DB884B">
    <w:name w:val="6DA991E1B79741729514754A85DB884B"/>
    <w:rsid w:val="00C91CDC"/>
  </w:style>
  <w:style w:type="paragraph" w:customStyle="1" w:styleId="824942AA16964AB4A0BCB3CDEE58A49A">
    <w:name w:val="824942AA16964AB4A0BCB3CDEE58A49A"/>
    <w:rsid w:val="00C91CDC"/>
  </w:style>
  <w:style w:type="paragraph" w:customStyle="1" w:styleId="A6D93F74AD3041F386C70C1A96B28AA2">
    <w:name w:val="A6D93F74AD3041F386C70C1A96B28AA2"/>
    <w:rsid w:val="00C91CDC"/>
  </w:style>
  <w:style w:type="paragraph" w:customStyle="1" w:styleId="FE45A5DBD6954F4CAA4D12D016E7E142">
    <w:name w:val="FE45A5DBD6954F4CAA4D12D016E7E142"/>
    <w:rsid w:val="00C91CDC"/>
  </w:style>
  <w:style w:type="paragraph" w:customStyle="1" w:styleId="44F7FB17B9234C46B97D551E7A2E51A3">
    <w:name w:val="44F7FB17B9234C46B97D551E7A2E51A3"/>
    <w:rsid w:val="00C91CDC"/>
  </w:style>
  <w:style w:type="paragraph" w:customStyle="1" w:styleId="75F1CF0E800C478BBA5EEB6A1F10AC0F">
    <w:name w:val="75F1CF0E800C478BBA5EEB6A1F10AC0F"/>
    <w:rsid w:val="00C91CDC"/>
  </w:style>
  <w:style w:type="paragraph" w:customStyle="1" w:styleId="69A2BC0686494251B0E1CE19A4B77453">
    <w:name w:val="69A2BC0686494251B0E1CE19A4B77453"/>
    <w:rsid w:val="00C91CDC"/>
  </w:style>
  <w:style w:type="paragraph" w:customStyle="1" w:styleId="72860EF725974F7BB5AC47B0113DF1A3">
    <w:name w:val="72860EF725974F7BB5AC47B0113DF1A3"/>
    <w:rsid w:val="00C91CDC"/>
  </w:style>
  <w:style w:type="paragraph" w:customStyle="1" w:styleId="7B76285C8A40415EA38F1177189686B8">
    <w:name w:val="7B76285C8A40415EA38F1177189686B8"/>
    <w:rsid w:val="00C91CDC"/>
  </w:style>
  <w:style w:type="paragraph" w:customStyle="1" w:styleId="650C8CBF4826437B94E69053E82355E4">
    <w:name w:val="650C8CBF4826437B94E69053E82355E4"/>
    <w:rsid w:val="00C91CDC"/>
  </w:style>
  <w:style w:type="paragraph" w:customStyle="1" w:styleId="AF561D9726AF4504B0D319E735F869D9">
    <w:name w:val="AF561D9726AF4504B0D319E735F869D9"/>
    <w:rsid w:val="00C91CDC"/>
  </w:style>
  <w:style w:type="paragraph" w:customStyle="1" w:styleId="E3B54AAE30E0460A84D5468309AB6DD9">
    <w:name w:val="E3B54AAE30E0460A84D5468309AB6DD9"/>
    <w:rsid w:val="00C91CDC"/>
  </w:style>
  <w:style w:type="paragraph" w:customStyle="1" w:styleId="6B4F3453E1DD4502972B56AAF6A5273B">
    <w:name w:val="6B4F3453E1DD4502972B56AAF6A5273B"/>
    <w:rsid w:val="00C91CDC"/>
  </w:style>
  <w:style w:type="paragraph" w:customStyle="1" w:styleId="294C8A77C1E14188A27619526CCE7D8A">
    <w:name w:val="294C8A77C1E14188A27619526CCE7D8A"/>
    <w:rsid w:val="00C91CDC"/>
  </w:style>
  <w:style w:type="paragraph" w:customStyle="1" w:styleId="14D90F62DC0440649AB2D4B341A03FD8">
    <w:name w:val="14D90F62DC0440649AB2D4B341A03FD8"/>
    <w:rsid w:val="00C1048F"/>
  </w:style>
  <w:style w:type="paragraph" w:customStyle="1" w:styleId="D1513AF30F684BE4A86B08ABB783D6EE">
    <w:name w:val="D1513AF30F684BE4A86B08ABB783D6EE"/>
    <w:rsid w:val="00C1048F"/>
  </w:style>
  <w:style w:type="paragraph" w:customStyle="1" w:styleId="26B133FE10D74FE0A04ADE14B51964DC">
    <w:name w:val="26B133FE10D74FE0A04ADE14B51964DC"/>
    <w:rsid w:val="00C1048F"/>
  </w:style>
  <w:style w:type="paragraph" w:customStyle="1" w:styleId="398E8F1FA17D4044B5F7E1BF274398AE">
    <w:name w:val="398E8F1FA17D4044B5F7E1BF274398AE"/>
    <w:rsid w:val="00C1048F"/>
  </w:style>
  <w:style w:type="paragraph" w:customStyle="1" w:styleId="B6ABBB204CB945FB9707A6F0BCA09BDF">
    <w:name w:val="B6ABBB204CB945FB9707A6F0BCA09BDF"/>
    <w:rsid w:val="00C1048F"/>
  </w:style>
  <w:style w:type="paragraph" w:customStyle="1" w:styleId="4242E19FAF344195B0DBC8F13091B33D">
    <w:name w:val="4242E19FAF344195B0DBC8F13091B33D"/>
    <w:rsid w:val="00C1048F"/>
  </w:style>
  <w:style w:type="paragraph" w:customStyle="1" w:styleId="96882C888AAB41708432ECC35E81354D">
    <w:name w:val="96882C888AAB41708432ECC35E81354D"/>
    <w:rsid w:val="00C1048F"/>
  </w:style>
  <w:style w:type="paragraph" w:customStyle="1" w:styleId="C887C28B98A9481F9CE3F904DE77CC7A">
    <w:name w:val="C887C28B98A9481F9CE3F904DE77CC7A"/>
    <w:rsid w:val="00C1048F"/>
  </w:style>
  <w:style w:type="paragraph" w:customStyle="1" w:styleId="7B108993038C4C85BC00A1F889556E88">
    <w:name w:val="7B108993038C4C85BC00A1F889556E88"/>
    <w:rsid w:val="00C1048F"/>
  </w:style>
  <w:style w:type="paragraph" w:customStyle="1" w:styleId="94DC53BEA74C4399B5151649D08D8E47">
    <w:name w:val="94DC53BEA74C4399B5151649D08D8E47"/>
    <w:rsid w:val="00C1048F"/>
  </w:style>
  <w:style w:type="paragraph" w:customStyle="1" w:styleId="69CE74A0BE13461798DB50D37C3BAFCF">
    <w:name w:val="69CE74A0BE13461798DB50D37C3BAFCF"/>
    <w:rsid w:val="00C1048F"/>
  </w:style>
  <w:style w:type="paragraph" w:customStyle="1" w:styleId="B7AB7133DD22456B87823C348AC6114E">
    <w:name w:val="B7AB7133DD22456B87823C348AC6114E"/>
    <w:rsid w:val="00C1048F"/>
  </w:style>
  <w:style w:type="paragraph" w:customStyle="1" w:styleId="06CFD413D2794C0E80E997374F5A9F09">
    <w:name w:val="06CFD413D2794C0E80E997374F5A9F09"/>
    <w:rsid w:val="00C1048F"/>
  </w:style>
  <w:style w:type="paragraph" w:customStyle="1" w:styleId="4216F61250F0428396950E8BA4DE9F26">
    <w:name w:val="4216F61250F0428396950E8BA4DE9F26"/>
    <w:rsid w:val="00C1048F"/>
  </w:style>
  <w:style w:type="paragraph" w:customStyle="1" w:styleId="BBBAD2F5DED74041A91173AB57A7043F">
    <w:name w:val="BBBAD2F5DED74041A91173AB57A7043F"/>
    <w:rsid w:val="00C1048F"/>
  </w:style>
  <w:style w:type="paragraph" w:customStyle="1" w:styleId="B2CED0B0806C43F3AE2681DDB5ED98D4">
    <w:name w:val="B2CED0B0806C43F3AE2681DDB5ED98D4"/>
    <w:rsid w:val="00C1048F"/>
  </w:style>
  <w:style w:type="paragraph" w:customStyle="1" w:styleId="F5504E2D18964394B1FD9ACAC57B5F77">
    <w:name w:val="F5504E2D18964394B1FD9ACAC57B5F77"/>
    <w:rsid w:val="00C1048F"/>
  </w:style>
  <w:style w:type="paragraph" w:customStyle="1" w:styleId="48A252C0B7964724A12E079D6B87E43B">
    <w:name w:val="48A252C0B7964724A12E079D6B87E43B"/>
    <w:rsid w:val="00C1048F"/>
  </w:style>
  <w:style w:type="paragraph" w:customStyle="1" w:styleId="818894EF4AB5491A95BF32FD38CF23CD">
    <w:name w:val="818894EF4AB5491A95BF32FD38CF23CD"/>
    <w:rsid w:val="00C1048F"/>
  </w:style>
  <w:style w:type="paragraph" w:customStyle="1" w:styleId="78E3FF1BED0C41FAAE5562507CBCB934">
    <w:name w:val="78E3FF1BED0C41FAAE5562507CBCB934"/>
    <w:rsid w:val="00C1048F"/>
  </w:style>
  <w:style w:type="paragraph" w:customStyle="1" w:styleId="67519363693D4C8CAB0488BD36DD9449">
    <w:name w:val="67519363693D4C8CAB0488BD36DD9449"/>
    <w:rsid w:val="00C1048F"/>
  </w:style>
  <w:style w:type="paragraph" w:customStyle="1" w:styleId="4B6F083123A844A9B2DDA342C648FC79">
    <w:name w:val="4B6F083123A844A9B2DDA342C648FC79"/>
    <w:rsid w:val="00C1048F"/>
  </w:style>
  <w:style w:type="paragraph" w:customStyle="1" w:styleId="C5617DB181D24A2EBB2B567DDFDCB8CA">
    <w:name w:val="C5617DB181D24A2EBB2B567DDFDCB8CA"/>
    <w:rsid w:val="00C104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Kadisevskis</dc:creator>
  <cp:keywords/>
  <dc:description/>
  <cp:lastModifiedBy>Laura Saulle</cp:lastModifiedBy>
  <cp:revision>3</cp:revision>
  <dcterms:created xsi:type="dcterms:W3CDTF">2019-07-08T18:57:00Z</dcterms:created>
  <dcterms:modified xsi:type="dcterms:W3CDTF">2019-07-08T18:57:00Z</dcterms:modified>
</cp:coreProperties>
</file>