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62" w:rsidRDefault="00490F62" w:rsidP="00490F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 wp14:anchorId="0383C669">
            <wp:extent cx="4648200" cy="104157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79" cy="1052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F62" w:rsidRPr="00490F62" w:rsidRDefault="00B10FF2" w:rsidP="00490F6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STRIVE</w:t>
      </w:r>
    </w:p>
    <w:p w:rsidR="008355B4" w:rsidRPr="00490F62" w:rsidRDefault="00995F33" w:rsidP="00490F6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90F62">
        <w:rPr>
          <w:rFonts w:ascii="Verdana" w:hAnsi="Verdana"/>
          <w:b/>
          <w:sz w:val="24"/>
          <w:szCs w:val="24"/>
        </w:rPr>
        <w:t>Training</w:t>
      </w:r>
      <w:r w:rsidR="008355B4" w:rsidRPr="00490F62">
        <w:rPr>
          <w:rFonts w:ascii="Verdana" w:hAnsi="Verdana"/>
          <w:b/>
          <w:sz w:val="24"/>
          <w:szCs w:val="24"/>
        </w:rPr>
        <w:t xml:space="preserve"> Provider Proposal Cover Sheet</w:t>
      </w:r>
    </w:p>
    <w:p w:rsidR="008355B4" w:rsidRPr="00490F62" w:rsidRDefault="008355B4" w:rsidP="008355B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355B4" w:rsidRPr="00490F62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90F62">
        <w:rPr>
          <w:rFonts w:asciiTheme="majorHAnsi" w:hAnsiTheme="majorHAnsi"/>
          <w:b/>
          <w:sz w:val="24"/>
          <w:szCs w:val="24"/>
        </w:rPr>
        <w:t>Contact Information</w:t>
      </w:r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22902554"/>
          <w:placeholder>
            <w:docPart w:val="91AEC494D640485EB25C6F8DC0C18A94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0F62">
        <w:rPr>
          <w:rFonts w:asciiTheme="majorHAnsi" w:hAnsi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15035977"/>
          <w:placeholder>
            <w:docPart w:val="D6415C9389064D7F90ABA3EBCAAE956F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987615553"/>
          <w:placeholder>
            <w:docPart w:val="2D18D04A1252475FBED3FF3F30AA7F1A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  State: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170605708"/>
          <w:placeholder>
            <w:docPart w:val="5DB0241399FC4280AF5FE8B7CE442B8D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860691027"/>
          <w:placeholder>
            <w:docPart w:val="FB9B07E495F444FF99012EB9E1AA64D4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xxxxx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114282985"/>
          <w:placeholder>
            <w:docPart w:val="B255A10A3DFF4D4E8926A7B3116E66D4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599150198"/>
          <w:placeholder>
            <w:docPart w:val="A750006C32E44E679204F3BF68666B34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454744237"/>
          <w:placeholder>
            <w:docPart w:val="37D18F429E474BFAB54B7EF3F5F2E41E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xxx-xxx-xxxx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02773841"/>
          <w:placeholder>
            <w:docPart w:val="190CC88FDFEB47B2B6A1DCAE793F4418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 xml:space="preserve">xxx-xxx-xxxx 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50645388"/>
          <w:placeholder>
            <w:docPart w:val="2E27C0BB7F7D48669C44B7FA7F2323D5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482239516"/>
          <w:placeholder>
            <w:docPart w:val="8AC2CDFC54F549278C57AA93459FF3B9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553010504"/>
          <w:placeholder>
            <w:docPart w:val="A1A04BF11F0D48189E3C517F743FBEEB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40112189"/>
          <w:placeholder>
            <w:docPart w:val="6DA991E1B79741729514754A85DB884B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xxx-xxx-xxxx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437509116"/>
          <w:placeholder>
            <w:docPart w:val="824942AA16964AB4A0BCB3CDEE58A49A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 xml:space="preserve">xxx-xxx-xxxx 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30450193"/>
          <w:placeholder>
            <w:docPart w:val="A6D93F74AD3041F386C70C1A96B28AA2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92343174"/>
          <w:placeholder>
            <w:docPart w:val="FE45A5DBD6954F4CAA4D12D016E7E142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656671057"/>
          <w:placeholder>
            <w:docPart w:val="44F7FB17B9234C46B97D551E7A2E51A3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xxx-xxx-xxxx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20885456"/>
          <w:placeholder>
            <w:docPart w:val="75F1CF0E800C478BBA5EEB6A1F10AC0F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 xml:space="preserve">xxx-xxx-xxxx 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971985943"/>
          <w:placeholder>
            <w:docPart w:val="69A2BC0686494251B0E1CE19A4B77453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Pr="00490F62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90F62">
        <w:rPr>
          <w:rFonts w:asciiTheme="majorHAnsi" w:hAnsiTheme="majorHAnsi"/>
          <w:b/>
          <w:sz w:val="24"/>
          <w:szCs w:val="24"/>
        </w:rPr>
        <w:t>Legal Information</w:t>
      </w:r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0F62">
        <w:rPr>
          <w:rFonts w:asciiTheme="majorHAnsi" w:hAnsiTheme="majorHAnsi"/>
          <w:sz w:val="24"/>
          <w:szCs w:val="24"/>
        </w:rPr>
        <w:t>Is your organization incorporated? Yes:</w:t>
      </w:r>
      <w:sdt>
        <w:sdtPr>
          <w:rPr>
            <w:rFonts w:asciiTheme="majorHAnsi" w:hAnsiTheme="majorHAnsi"/>
            <w:sz w:val="24"/>
            <w:szCs w:val="24"/>
          </w:rPr>
          <w:id w:val="-3612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F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No:</w:t>
      </w:r>
      <w:sdt>
        <w:sdtPr>
          <w:rPr>
            <w:rFonts w:asciiTheme="majorHAnsi" w:hAnsiTheme="majorHAnsi"/>
            <w:sz w:val="24"/>
            <w:szCs w:val="24"/>
          </w:rPr>
          <w:id w:val="1613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F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0F62">
        <w:rPr>
          <w:rFonts w:asciiTheme="majorHAnsi" w:hAnsiTheme="majorHAnsi"/>
          <w:sz w:val="24"/>
          <w:szCs w:val="24"/>
        </w:rPr>
        <w:t>Type of organization: For-profit</w:t>
      </w:r>
      <w:sdt>
        <w:sdtPr>
          <w:rPr>
            <w:rFonts w:asciiTheme="majorHAnsi" w:hAnsiTheme="majorHAnsi"/>
            <w:sz w:val="24"/>
            <w:szCs w:val="24"/>
          </w:rPr>
          <w:id w:val="3945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F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Non-Profit:</w:t>
      </w:r>
      <w:sdt>
        <w:sdtPr>
          <w:rPr>
            <w:rFonts w:asciiTheme="majorHAnsi" w:hAnsiTheme="majorHAnsi"/>
            <w:sz w:val="24"/>
            <w:szCs w:val="24"/>
          </w:rPr>
          <w:id w:val="188127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F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3219608"/>
          <w:placeholder>
            <w:docPart w:val="72860EF725974F7BB5AC47B0113DF1A3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995F33" w:rsidRPr="00490F62" w:rsidRDefault="00995F33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DUNS Number: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309170049"/>
          <w:placeholder>
            <w:docPart w:val="10FA549F2E204425BFC8EAC5EA475A33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0F62">
        <w:rPr>
          <w:rFonts w:asciiTheme="majorHAnsi" w:hAnsiTheme="majorHAnsi"/>
          <w:sz w:val="24"/>
          <w:szCs w:val="24"/>
        </w:rPr>
        <w:t>If not incorporated, name the legal entity that will act as a fiscal and administrative agent:</w:t>
      </w:r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327322245"/>
          <w:placeholder>
            <w:docPart w:val="7B76285C8A40415EA38F1177189686B8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645654450"/>
          <w:placeholder>
            <w:docPart w:val="650C8CBF4826437B94E69053E82355E4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66839417"/>
          <w:placeholder>
            <w:docPart w:val="AF561D9726AF4504B0D319E735F869D9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xxx-xxx-xxxx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0630108"/>
          <w:placeholder>
            <w:docPart w:val="E3B54AAE30E0460A84D5468309AB6DD9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 xml:space="preserve">xxx-xxx-xxxx 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18264340"/>
          <w:placeholder>
            <w:docPart w:val="6B4F3453E1DD4502972B56AAF6A5273B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Pr="00490F62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90F62">
        <w:rPr>
          <w:rFonts w:asciiTheme="majorHAnsi" w:hAnsiTheme="majorHAnsi"/>
          <w:b/>
          <w:sz w:val="24"/>
          <w:szCs w:val="24"/>
        </w:rPr>
        <w:t xml:space="preserve">Short Executive Summary </w:t>
      </w:r>
      <w:r w:rsidR="00995F33" w:rsidRPr="00490F62">
        <w:rPr>
          <w:rFonts w:asciiTheme="majorHAnsi" w:hAnsiTheme="majorHAnsi"/>
          <w:i/>
          <w:sz w:val="24"/>
          <w:szCs w:val="24"/>
        </w:rPr>
        <w:t>(</w:t>
      </w:r>
      <w:r w:rsidRPr="00490F62">
        <w:rPr>
          <w:rFonts w:asciiTheme="majorHAnsi" w:hAnsiTheme="majorHAnsi"/>
          <w:i/>
          <w:sz w:val="24"/>
          <w:szCs w:val="24"/>
        </w:rPr>
        <w:t>max 100 words)</w:t>
      </w:r>
    </w:p>
    <w:sdt>
      <w:sdtPr>
        <w:rPr>
          <w:rFonts w:asciiTheme="majorHAnsi" w:hAnsiTheme="majorHAnsi"/>
          <w:b/>
          <w:sz w:val="24"/>
          <w:szCs w:val="24"/>
        </w:rPr>
        <w:id w:val="1215243939"/>
        <w:placeholder>
          <w:docPart w:val="294C8A77C1E14188A27619526CCE7D8A"/>
        </w:placeholder>
        <w:showingPlcHdr/>
      </w:sdtPr>
      <w:sdtEndPr/>
      <w:sdtContent>
        <w:p w:rsidR="008355B4" w:rsidRPr="00490F62" w:rsidRDefault="008355B4" w:rsidP="008355B4">
          <w:pPr>
            <w:spacing w:after="0" w:line="240" w:lineRule="auto"/>
            <w:rPr>
              <w:rFonts w:asciiTheme="majorHAnsi" w:hAnsiTheme="majorHAnsi"/>
              <w:b/>
              <w:sz w:val="24"/>
              <w:szCs w:val="24"/>
            </w:rPr>
          </w:pPr>
          <w:r w:rsidRPr="00490F62">
            <w:rPr>
              <w:rStyle w:val="PlaceholderText"/>
              <w:rFonts w:asciiTheme="majorHAnsi" w:hAnsiTheme="majorHAnsi"/>
              <w:sz w:val="24"/>
              <w:szCs w:val="24"/>
            </w:rPr>
            <w:t>Click here to enter text.</w:t>
          </w:r>
        </w:p>
      </w:sdtContent>
    </w:sdt>
    <w:p w:rsidR="00490F62" w:rsidRPr="00490F62" w:rsidRDefault="00490F62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Pr="00490F62" w:rsidRDefault="00995F33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90F62">
        <w:rPr>
          <w:rFonts w:asciiTheme="majorHAnsi" w:hAnsiTheme="majorHAnsi"/>
          <w:b/>
          <w:sz w:val="24"/>
          <w:szCs w:val="24"/>
        </w:rPr>
        <w:t>Attachments</w:t>
      </w:r>
    </w:p>
    <w:p w:rsidR="00995F33" w:rsidRPr="00490F62" w:rsidRDefault="00995F33" w:rsidP="008355B4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490F62">
        <w:rPr>
          <w:rFonts w:asciiTheme="majorHAnsi" w:hAnsiTheme="majorHAnsi"/>
          <w:sz w:val="24"/>
          <w:szCs w:val="24"/>
        </w:rPr>
        <w:t>Please submit a c</w:t>
      </w:r>
      <w:r w:rsidR="003310AC">
        <w:rPr>
          <w:rFonts w:asciiTheme="majorHAnsi" w:hAnsiTheme="majorHAnsi"/>
          <w:sz w:val="24"/>
          <w:szCs w:val="24"/>
        </w:rPr>
        <w:t xml:space="preserve">ertificate of insurance </w:t>
      </w:r>
      <w:r w:rsidR="00E02C52" w:rsidRPr="00E02C52">
        <w:rPr>
          <w:rFonts w:asciiTheme="majorHAnsi" w:hAnsiTheme="majorHAnsi"/>
          <w:sz w:val="24"/>
          <w:szCs w:val="24"/>
        </w:rPr>
        <w:t>and a copy of the organization’s most recent audit</w:t>
      </w:r>
      <w:r w:rsidR="00E02C5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>as</w:t>
      </w:r>
      <w:r w:rsidR="003310AC">
        <w:rPr>
          <w:rFonts w:asciiTheme="majorHAnsi" w:hAnsiTheme="majorHAnsi"/>
          <w:sz w:val="24"/>
          <w:szCs w:val="24"/>
        </w:rPr>
        <w:t xml:space="preserve"> attachment</w:t>
      </w:r>
      <w:r w:rsidR="00E02C52">
        <w:rPr>
          <w:rFonts w:asciiTheme="majorHAnsi" w:hAnsiTheme="majorHAnsi"/>
          <w:sz w:val="24"/>
          <w:szCs w:val="24"/>
        </w:rPr>
        <w:t>s</w:t>
      </w:r>
      <w:bookmarkStart w:id="0" w:name="_GoBack"/>
      <w:bookmarkEnd w:id="0"/>
      <w:r w:rsidRPr="00490F62">
        <w:rPr>
          <w:rFonts w:asciiTheme="majorHAnsi" w:hAnsiTheme="majorHAnsi"/>
          <w:sz w:val="24"/>
          <w:szCs w:val="24"/>
        </w:rPr>
        <w:t xml:space="preserve"> to this </w:t>
      </w:r>
      <w:r w:rsidR="00170197">
        <w:rPr>
          <w:rFonts w:asciiTheme="majorHAnsi" w:hAnsiTheme="majorHAnsi"/>
          <w:sz w:val="24"/>
          <w:szCs w:val="24"/>
        </w:rPr>
        <w:t>proposal</w:t>
      </w:r>
      <w:r w:rsidRPr="00490F62">
        <w:rPr>
          <w:rFonts w:asciiTheme="majorHAnsi" w:hAnsiTheme="majorHAnsi"/>
          <w:sz w:val="24"/>
          <w:szCs w:val="24"/>
        </w:rPr>
        <w:t xml:space="preserve">. </w:t>
      </w:r>
    </w:p>
    <w:p w:rsidR="00995F33" w:rsidRDefault="00995F33" w:rsidP="008355B4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E86745" w:rsidRPr="00490F62" w:rsidRDefault="00E02C52">
      <w:pPr>
        <w:rPr>
          <w:rFonts w:asciiTheme="majorHAnsi" w:hAnsiTheme="majorHAnsi"/>
          <w:sz w:val="24"/>
          <w:szCs w:val="24"/>
        </w:rPr>
      </w:pPr>
    </w:p>
    <w:sectPr w:rsidR="00E86745" w:rsidRPr="00490F62" w:rsidSect="008355B4">
      <w:pgSz w:w="12240" w:h="15840"/>
      <w:pgMar w:top="720" w:right="720" w:bottom="720" w:left="720" w:header="0" w:footer="1045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B4"/>
    <w:rsid w:val="00091B5E"/>
    <w:rsid w:val="00135B3A"/>
    <w:rsid w:val="00170197"/>
    <w:rsid w:val="003310AC"/>
    <w:rsid w:val="00366CB9"/>
    <w:rsid w:val="00490F62"/>
    <w:rsid w:val="008355B4"/>
    <w:rsid w:val="0090374F"/>
    <w:rsid w:val="00995F33"/>
    <w:rsid w:val="00B10FF2"/>
    <w:rsid w:val="00D727E6"/>
    <w:rsid w:val="00E02C52"/>
    <w:rsid w:val="00E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F94D"/>
  <w15:chartTrackingRefBased/>
  <w15:docId w15:val="{5C6B9ABC-1DC1-4B72-8D5E-0C9574A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5B4"/>
    <w:pPr>
      <w:ind w:left="720"/>
      <w:contextualSpacing/>
    </w:pPr>
  </w:style>
  <w:style w:type="table" w:styleId="TableGrid">
    <w:name w:val="Table Grid"/>
    <w:basedOn w:val="TableNormal"/>
    <w:uiPriority w:val="39"/>
    <w:rsid w:val="0083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AEC494D640485EB25C6F8DC0C1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D81E-FDCD-4688-BEFF-70B0C33ADE59}"/>
      </w:docPartPr>
      <w:docPartBody>
        <w:p w:rsidR="002A1ABD" w:rsidRDefault="00C91CDC" w:rsidP="00C91CDC">
          <w:pPr>
            <w:pStyle w:val="91AEC494D640485EB25C6F8DC0C18A9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6415C9389064D7F90ABA3EBCAAE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0112-09CA-4CE4-B0E5-F173C6FF55F6}"/>
      </w:docPartPr>
      <w:docPartBody>
        <w:p w:rsidR="002A1ABD" w:rsidRDefault="00C91CDC" w:rsidP="00C91CDC">
          <w:pPr>
            <w:pStyle w:val="D6415C9389064D7F90ABA3EBCAAE956F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D18D04A1252475FBED3FF3F30AA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6B3F-4215-4F8B-9311-9EC568D91814}"/>
      </w:docPartPr>
      <w:docPartBody>
        <w:p w:rsidR="002A1ABD" w:rsidRDefault="00C91CDC" w:rsidP="00C91CDC">
          <w:pPr>
            <w:pStyle w:val="2D18D04A1252475FBED3FF3F30AA7F1A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DB0241399FC4280AF5FE8B7CE44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53E-7B91-4B25-B5C1-D44369D73EA7}"/>
      </w:docPartPr>
      <w:docPartBody>
        <w:p w:rsidR="002A1ABD" w:rsidRDefault="00C91CDC" w:rsidP="00C91CDC">
          <w:pPr>
            <w:pStyle w:val="5DB0241399FC4280AF5FE8B7CE442B8D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B9B07E495F444FF99012EB9E1AA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5840-71CD-4BB9-A61F-8969B70B795B}"/>
      </w:docPartPr>
      <w:docPartBody>
        <w:p w:rsidR="002A1ABD" w:rsidRDefault="00C91CDC" w:rsidP="00C91CDC">
          <w:pPr>
            <w:pStyle w:val="FB9B07E495F444FF99012EB9E1AA64D4"/>
          </w:pPr>
          <w:r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B255A10A3DFF4D4E8926A7B3116E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1183-34A9-4C89-81B5-88B4FDDF1B91}"/>
      </w:docPartPr>
      <w:docPartBody>
        <w:p w:rsidR="002A1ABD" w:rsidRDefault="00C91CDC" w:rsidP="00C91CDC">
          <w:pPr>
            <w:pStyle w:val="B255A10A3DFF4D4E8926A7B3116E66D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750006C32E44E679204F3BF6866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33EA-2172-4682-A86E-63EFAA1D23F7}"/>
      </w:docPartPr>
      <w:docPartBody>
        <w:p w:rsidR="002A1ABD" w:rsidRDefault="00C91CDC" w:rsidP="00C91CDC">
          <w:pPr>
            <w:pStyle w:val="A750006C32E44E679204F3BF68666B3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7D18F429E474BFAB54B7EF3F5F2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3E88-04DA-42A2-AAEA-3E311F1DC93F}"/>
      </w:docPartPr>
      <w:docPartBody>
        <w:p w:rsidR="002A1ABD" w:rsidRDefault="00C91CDC" w:rsidP="00C91CDC">
          <w:pPr>
            <w:pStyle w:val="37D18F429E474BFAB54B7EF3F5F2E41E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190CC88FDFEB47B2B6A1DCAE793F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B93D-D1FE-4AC9-844A-D6773C3325CF}"/>
      </w:docPartPr>
      <w:docPartBody>
        <w:p w:rsidR="002A1ABD" w:rsidRDefault="00C91CDC" w:rsidP="00C91CDC">
          <w:pPr>
            <w:pStyle w:val="190CC88FDFEB47B2B6A1DCAE793F4418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2E27C0BB7F7D48669C44B7FA7F23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2C17-1EB5-452F-925B-8617A7D80FB1}"/>
      </w:docPartPr>
      <w:docPartBody>
        <w:p w:rsidR="002A1ABD" w:rsidRDefault="00C91CDC" w:rsidP="00C91CDC">
          <w:pPr>
            <w:pStyle w:val="2E27C0BB7F7D48669C44B7FA7F2323D5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8AC2CDFC54F549278C57AA93459F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DBB5-93AA-42EC-9C77-BF1FEB950F52}"/>
      </w:docPartPr>
      <w:docPartBody>
        <w:p w:rsidR="002A1ABD" w:rsidRDefault="00C91CDC" w:rsidP="00C91CDC">
          <w:pPr>
            <w:pStyle w:val="8AC2CDFC54F549278C57AA93459FF3B9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1A04BF11F0D48189E3C517F743F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E13F-738A-400E-9252-EF00C2012768}"/>
      </w:docPartPr>
      <w:docPartBody>
        <w:p w:rsidR="002A1ABD" w:rsidRDefault="00C91CDC" w:rsidP="00C91CDC">
          <w:pPr>
            <w:pStyle w:val="A1A04BF11F0D48189E3C517F743FBEEB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DA991E1B79741729514754A85DB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EA10-1527-4008-849A-A6778C734149}"/>
      </w:docPartPr>
      <w:docPartBody>
        <w:p w:rsidR="002A1ABD" w:rsidRDefault="00C91CDC" w:rsidP="00C91CDC">
          <w:pPr>
            <w:pStyle w:val="6DA991E1B79741729514754A85DB884B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824942AA16964AB4A0BCB3CDEE58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3058-E780-4B77-AB26-1D414F2E9172}"/>
      </w:docPartPr>
      <w:docPartBody>
        <w:p w:rsidR="002A1ABD" w:rsidRDefault="00C91CDC" w:rsidP="00C91CDC">
          <w:pPr>
            <w:pStyle w:val="824942AA16964AB4A0BCB3CDEE58A49A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A6D93F74AD3041F386C70C1A96B2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A8B1-4208-4EBA-A298-E6FF755FB3F4}"/>
      </w:docPartPr>
      <w:docPartBody>
        <w:p w:rsidR="002A1ABD" w:rsidRDefault="00C91CDC" w:rsidP="00C91CDC">
          <w:pPr>
            <w:pStyle w:val="A6D93F74AD3041F386C70C1A96B28AA2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E45A5DBD6954F4CAA4D12D016E7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508-D177-4D3A-8AF4-F55709F6C958}"/>
      </w:docPartPr>
      <w:docPartBody>
        <w:p w:rsidR="002A1ABD" w:rsidRDefault="00C91CDC" w:rsidP="00C91CDC">
          <w:pPr>
            <w:pStyle w:val="FE45A5DBD6954F4CAA4D12D016E7E142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44F7FB17B9234C46B97D551E7A2E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C7C7-4A0D-4C2F-92EB-FB9721373BCE}"/>
      </w:docPartPr>
      <w:docPartBody>
        <w:p w:rsidR="002A1ABD" w:rsidRDefault="00C91CDC" w:rsidP="00C91CDC">
          <w:pPr>
            <w:pStyle w:val="44F7FB17B9234C46B97D551E7A2E51A3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75F1CF0E800C478BBA5EEB6A1F10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45A9-A51C-4C1A-8868-5F70C3231B64}"/>
      </w:docPartPr>
      <w:docPartBody>
        <w:p w:rsidR="002A1ABD" w:rsidRDefault="00C91CDC" w:rsidP="00C91CDC">
          <w:pPr>
            <w:pStyle w:val="75F1CF0E800C478BBA5EEB6A1F10AC0F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69A2BC0686494251B0E1CE19A4B7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C073-1965-454C-B28F-77713F16CE65}"/>
      </w:docPartPr>
      <w:docPartBody>
        <w:p w:rsidR="002A1ABD" w:rsidRDefault="00C91CDC" w:rsidP="00C91CDC">
          <w:pPr>
            <w:pStyle w:val="69A2BC0686494251B0E1CE19A4B7745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2860EF725974F7BB5AC47B0113D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CB01-EC78-4584-92B1-D5EC0BBF9F8F}"/>
      </w:docPartPr>
      <w:docPartBody>
        <w:p w:rsidR="002A1ABD" w:rsidRDefault="00C91CDC" w:rsidP="00C91CDC">
          <w:pPr>
            <w:pStyle w:val="72860EF725974F7BB5AC47B0113DF1A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B76285C8A40415EA38F11771896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B609-0B6D-480A-8FDA-43C93C10BA11}"/>
      </w:docPartPr>
      <w:docPartBody>
        <w:p w:rsidR="002A1ABD" w:rsidRDefault="00C91CDC" w:rsidP="00C91CDC">
          <w:pPr>
            <w:pStyle w:val="7B76285C8A40415EA38F1177189686B8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50C8CBF4826437B94E69053E823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DFA4-D287-49D0-99CA-E0B97343879C}"/>
      </w:docPartPr>
      <w:docPartBody>
        <w:p w:rsidR="002A1ABD" w:rsidRDefault="00C91CDC" w:rsidP="00C91CDC">
          <w:pPr>
            <w:pStyle w:val="650C8CBF4826437B94E69053E82355E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F561D9726AF4504B0D319E735F8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7215-F2F9-4CDE-89B6-55979ECB9569}"/>
      </w:docPartPr>
      <w:docPartBody>
        <w:p w:rsidR="002A1ABD" w:rsidRDefault="00C91CDC" w:rsidP="00C91CDC">
          <w:pPr>
            <w:pStyle w:val="AF561D9726AF4504B0D319E735F869D9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E3B54AAE30E0460A84D5468309AB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2758-2F47-4C4A-BEF6-D52438E3866C}"/>
      </w:docPartPr>
      <w:docPartBody>
        <w:p w:rsidR="002A1ABD" w:rsidRDefault="00C91CDC" w:rsidP="00C91CDC">
          <w:pPr>
            <w:pStyle w:val="E3B54AAE30E0460A84D5468309AB6DD9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6B4F3453E1DD4502972B56AAF6A5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EECB-9C1D-4274-9EB6-ADCF20E4FD26}"/>
      </w:docPartPr>
      <w:docPartBody>
        <w:p w:rsidR="002A1ABD" w:rsidRDefault="00C91CDC" w:rsidP="00C91CDC">
          <w:pPr>
            <w:pStyle w:val="6B4F3453E1DD4502972B56AAF6A5273B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94C8A77C1E14188A27619526CCE7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CDE3-FC6E-4014-B82E-1947CABEF14C}"/>
      </w:docPartPr>
      <w:docPartBody>
        <w:p w:rsidR="002A1ABD" w:rsidRDefault="00C91CDC" w:rsidP="00C91CDC">
          <w:pPr>
            <w:pStyle w:val="294C8A77C1E14188A27619526CCE7D8A"/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10FA549F2E204425BFC8EAC5EA47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5056-9329-4CE4-9D0E-E4A1ED3E07E6}"/>
      </w:docPartPr>
      <w:docPartBody>
        <w:p w:rsidR="001B0867" w:rsidRDefault="00890F52" w:rsidP="00890F52">
          <w:pPr>
            <w:pStyle w:val="10FA549F2E204425BFC8EAC5EA475A3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DC"/>
    <w:rsid w:val="001B0867"/>
    <w:rsid w:val="002A1ABD"/>
    <w:rsid w:val="00890F52"/>
    <w:rsid w:val="00C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F52"/>
  </w:style>
  <w:style w:type="paragraph" w:customStyle="1" w:styleId="91AEC494D640485EB25C6F8DC0C18A94">
    <w:name w:val="91AEC494D640485EB25C6F8DC0C18A94"/>
    <w:rsid w:val="00C91CDC"/>
  </w:style>
  <w:style w:type="paragraph" w:customStyle="1" w:styleId="D6415C9389064D7F90ABA3EBCAAE956F">
    <w:name w:val="D6415C9389064D7F90ABA3EBCAAE956F"/>
    <w:rsid w:val="00C91CDC"/>
  </w:style>
  <w:style w:type="paragraph" w:customStyle="1" w:styleId="2D18D04A1252475FBED3FF3F30AA7F1A">
    <w:name w:val="2D18D04A1252475FBED3FF3F30AA7F1A"/>
    <w:rsid w:val="00C91CDC"/>
  </w:style>
  <w:style w:type="paragraph" w:customStyle="1" w:styleId="5DB0241399FC4280AF5FE8B7CE442B8D">
    <w:name w:val="5DB0241399FC4280AF5FE8B7CE442B8D"/>
    <w:rsid w:val="00C91CDC"/>
  </w:style>
  <w:style w:type="paragraph" w:customStyle="1" w:styleId="FB9B07E495F444FF99012EB9E1AA64D4">
    <w:name w:val="FB9B07E495F444FF99012EB9E1AA64D4"/>
    <w:rsid w:val="00C91CDC"/>
  </w:style>
  <w:style w:type="paragraph" w:customStyle="1" w:styleId="B255A10A3DFF4D4E8926A7B3116E66D4">
    <w:name w:val="B255A10A3DFF4D4E8926A7B3116E66D4"/>
    <w:rsid w:val="00C91CDC"/>
  </w:style>
  <w:style w:type="paragraph" w:customStyle="1" w:styleId="A750006C32E44E679204F3BF68666B34">
    <w:name w:val="A750006C32E44E679204F3BF68666B34"/>
    <w:rsid w:val="00C91CDC"/>
  </w:style>
  <w:style w:type="paragraph" w:customStyle="1" w:styleId="37D18F429E474BFAB54B7EF3F5F2E41E">
    <w:name w:val="37D18F429E474BFAB54B7EF3F5F2E41E"/>
    <w:rsid w:val="00C91CDC"/>
  </w:style>
  <w:style w:type="paragraph" w:customStyle="1" w:styleId="190CC88FDFEB47B2B6A1DCAE793F4418">
    <w:name w:val="190CC88FDFEB47B2B6A1DCAE793F4418"/>
    <w:rsid w:val="00C91CDC"/>
  </w:style>
  <w:style w:type="paragraph" w:customStyle="1" w:styleId="2E27C0BB7F7D48669C44B7FA7F2323D5">
    <w:name w:val="2E27C0BB7F7D48669C44B7FA7F2323D5"/>
    <w:rsid w:val="00C91CDC"/>
  </w:style>
  <w:style w:type="paragraph" w:customStyle="1" w:styleId="8AC2CDFC54F549278C57AA93459FF3B9">
    <w:name w:val="8AC2CDFC54F549278C57AA93459FF3B9"/>
    <w:rsid w:val="00C91CDC"/>
  </w:style>
  <w:style w:type="paragraph" w:customStyle="1" w:styleId="A1A04BF11F0D48189E3C517F743FBEEB">
    <w:name w:val="A1A04BF11F0D48189E3C517F743FBEEB"/>
    <w:rsid w:val="00C91CDC"/>
  </w:style>
  <w:style w:type="paragraph" w:customStyle="1" w:styleId="6DA991E1B79741729514754A85DB884B">
    <w:name w:val="6DA991E1B79741729514754A85DB884B"/>
    <w:rsid w:val="00C91CDC"/>
  </w:style>
  <w:style w:type="paragraph" w:customStyle="1" w:styleId="824942AA16964AB4A0BCB3CDEE58A49A">
    <w:name w:val="824942AA16964AB4A0BCB3CDEE58A49A"/>
    <w:rsid w:val="00C91CDC"/>
  </w:style>
  <w:style w:type="paragraph" w:customStyle="1" w:styleId="A6D93F74AD3041F386C70C1A96B28AA2">
    <w:name w:val="A6D93F74AD3041F386C70C1A96B28AA2"/>
    <w:rsid w:val="00C91CDC"/>
  </w:style>
  <w:style w:type="paragraph" w:customStyle="1" w:styleId="FE45A5DBD6954F4CAA4D12D016E7E142">
    <w:name w:val="FE45A5DBD6954F4CAA4D12D016E7E142"/>
    <w:rsid w:val="00C91CDC"/>
  </w:style>
  <w:style w:type="paragraph" w:customStyle="1" w:styleId="44F7FB17B9234C46B97D551E7A2E51A3">
    <w:name w:val="44F7FB17B9234C46B97D551E7A2E51A3"/>
    <w:rsid w:val="00C91CDC"/>
  </w:style>
  <w:style w:type="paragraph" w:customStyle="1" w:styleId="75F1CF0E800C478BBA5EEB6A1F10AC0F">
    <w:name w:val="75F1CF0E800C478BBA5EEB6A1F10AC0F"/>
    <w:rsid w:val="00C91CDC"/>
  </w:style>
  <w:style w:type="paragraph" w:customStyle="1" w:styleId="69A2BC0686494251B0E1CE19A4B77453">
    <w:name w:val="69A2BC0686494251B0E1CE19A4B77453"/>
    <w:rsid w:val="00C91CDC"/>
  </w:style>
  <w:style w:type="paragraph" w:customStyle="1" w:styleId="72860EF725974F7BB5AC47B0113DF1A3">
    <w:name w:val="72860EF725974F7BB5AC47B0113DF1A3"/>
    <w:rsid w:val="00C91CDC"/>
  </w:style>
  <w:style w:type="paragraph" w:customStyle="1" w:styleId="7B76285C8A40415EA38F1177189686B8">
    <w:name w:val="7B76285C8A40415EA38F1177189686B8"/>
    <w:rsid w:val="00C91CDC"/>
  </w:style>
  <w:style w:type="paragraph" w:customStyle="1" w:styleId="650C8CBF4826437B94E69053E82355E4">
    <w:name w:val="650C8CBF4826437B94E69053E82355E4"/>
    <w:rsid w:val="00C91CDC"/>
  </w:style>
  <w:style w:type="paragraph" w:customStyle="1" w:styleId="AF561D9726AF4504B0D319E735F869D9">
    <w:name w:val="AF561D9726AF4504B0D319E735F869D9"/>
    <w:rsid w:val="00C91CDC"/>
  </w:style>
  <w:style w:type="paragraph" w:customStyle="1" w:styleId="E3B54AAE30E0460A84D5468309AB6DD9">
    <w:name w:val="E3B54AAE30E0460A84D5468309AB6DD9"/>
    <w:rsid w:val="00C91CDC"/>
  </w:style>
  <w:style w:type="paragraph" w:customStyle="1" w:styleId="6B4F3453E1DD4502972B56AAF6A5273B">
    <w:name w:val="6B4F3453E1DD4502972B56AAF6A5273B"/>
    <w:rsid w:val="00C91CDC"/>
  </w:style>
  <w:style w:type="paragraph" w:customStyle="1" w:styleId="294C8A77C1E14188A27619526CCE7D8A">
    <w:name w:val="294C8A77C1E14188A27619526CCE7D8A"/>
    <w:rsid w:val="00C91CDC"/>
  </w:style>
  <w:style w:type="paragraph" w:customStyle="1" w:styleId="10FA549F2E204425BFC8EAC5EA475A33">
    <w:name w:val="10FA549F2E204425BFC8EAC5EA475A33"/>
    <w:rsid w:val="0089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Kadisevskis</dc:creator>
  <cp:keywords/>
  <dc:description/>
  <cp:lastModifiedBy>Katrina Kadisevskis</cp:lastModifiedBy>
  <cp:revision>8</cp:revision>
  <dcterms:created xsi:type="dcterms:W3CDTF">2018-10-05T13:41:00Z</dcterms:created>
  <dcterms:modified xsi:type="dcterms:W3CDTF">2019-01-25T16:45:00Z</dcterms:modified>
</cp:coreProperties>
</file>