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0F62" w:rsidRDefault="00490F62" w:rsidP="00490F62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noProof/>
          <w:sz w:val="24"/>
          <w:szCs w:val="24"/>
        </w:rPr>
        <w:drawing>
          <wp:inline distT="0" distB="0" distL="0" distR="0" wp14:anchorId="0383C669">
            <wp:extent cx="4648200" cy="1041573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8779" cy="10529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0F62" w:rsidRPr="00490F62" w:rsidRDefault="00406334" w:rsidP="00490F6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proofErr w:type="spellStart"/>
      <w:r>
        <w:rPr>
          <w:rFonts w:ascii="Verdana" w:hAnsi="Verdana"/>
          <w:b/>
          <w:sz w:val="24"/>
          <w:szCs w:val="24"/>
        </w:rPr>
        <w:t>BankWork</w:t>
      </w:r>
      <w:proofErr w:type="spellEnd"/>
      <w:r>
        <w:rPr>
          <w:rFonts w:ascii="Verdana" w:hAnsi="Verdana"/>
          <w:b/>
          <w:sz w:val="24"/>
          <w:szCs w:val="24"/>
        </w:rPr>
        <w:t>$ Pittsburgh</w:t>
      </w:r>
    </w:p>
    <w:p w:rsidR="008355B4" w:rsidRPr="00490F62" w:rsidRDefault="00406334" w:rsidP="00490F62">
      <w:pPr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Program</w:t>
      </w:r>
      <w:bookmarkStart w:id="0" w:name="_GoBack"/>
      <w:bookmarkEnd w:id="0"/>
      <w:r w:rsidR="008355B4" w:rsidRPr="00490F62">
        <w:rPr>
          <w:rFonts w:ascii="Verdana" w:hAnsi="Verdana"/>
          <w:b/>
          <w:sz w:val="24"/>
          <w:szCs w:val="24"/>
        </w:rPr>
        <w:t xml:space="preserve"> Provider Proposal Cover Sheet</w:t>
      </w:r>
    </w:p>
    <w:p w:rsidR="008355B4" w:rsidRPr="00490F62" w:rsidRDefault="008355B4" w:rsidP="008355B4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:rsidR="008355B4" w:rsidRPr="00490F62" w:rsidRDefault="008355B4" w:rsidP="008355B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490F62">
        <w:rPr>
          <w:rFonts w:asciiTheme="majorHAnsi" w:hAnsiTheme="majorHAnsi"/>
          <w:b/>
          <w:sz w:val="24"/>
          <w:szCs w:val="24"/>
        </w:rPr>
        <w:t>Contact Information</w:t>
      </w:r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490F62">
        <w:rPr>
          <w:rFonts w:asciiTheme="majorHAnsi" w:hAnsiTheme="majorHAnsi"/>
          <w:sz w:val="24"/>
          <w:szCs w:val="24"/>
        </w:rPr>
        <w:t xml:space="preserve">Organization Name: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722902554"/>
          <w:placeholder>
            <w:docPart w:val="91AEC494D640485EB25C6F8DC0C18A94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90F62">
        <w:rPr>
          <w:rFonts w:asciiTheme="majorHAnsi" w:hAnsiTheme="majorHAnsi"/>
          <w:sz w:val="24"/>
          <w:szCs w:val="24"/>
        </w:rPr>
        <w:t xml:space="preserve">Address: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215035977"/>
          <w:placeholder>
            <w:docPart w:val="D6415C9389064D7F90ABA3EBCAAE956F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</w:t>
      </w:r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490F62">
        <w:rPr>
          <w:rFonts w:asciiTheme="majorHAnsi" w:hAnsiTheme="majorHAnsi"/>
          <w:sz w:val="24"/>
          <w:szCs w:val="24"/>
        </w:rPr>
        <w:t xml:space="preserve">City: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987615553"/>
          <w:placeholder>
            <w:docPart w:val="2D18D04A1252475FBED3FF3F30AA7F1A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  State: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170605708"/>
          <w:placeholder>
            <w:docPart w:val="5DB0241399FC4280AF5FE8B7CE442B8D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</w:t>
      </w:r>
      <w:r w:rsidRPr="00490F62">
        <w:rPr>
          <w:rFonts w:asciiTheme="majorHAnsi" w:hAnsiTheme="majorHAnsi"/>
          <w:sz w:val="24"/>
          <w:szCs w:val="24"/>
        </w:rPr>
        <w:tab/>
        <w:t xml:space="preserve">Zip Code: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860691027"/>
          <w:placeholder>
            <w:docPart w:val="FB9B07E495F444FF99012EB9E1AA64D4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xxxxx</w:t>
          </w:r>
        </w:sdtContent>
      </w:sdt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490F62">
        <w:rPr>
          <w:rFonts w:asciiTheme="majorHAnsi" w:hAnsiTheme="majorHAnsi"/>
          <w:sz w:val="24"/>
          <w:szCs w:val="24"/>
        </w:rPr>
        <w:t xml:space="preserve">Principal Contact Person: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114282985"/>
          <w:placeholder>
            <w:docPart w:val="B255A10A3DFF4D4E8926A7B3116E66D4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</w:t>
      </w:r>
      <w:r w:rsidRPr="00490F62">
        <w:rPr>
          <w:rFonts w:asciiTheme="majorHAnsi" w:hAnsiTheme="majorHAnsi"/>
          <w:sz w:val="24"/>
          <w:szCs w:val="24"/>
        </w:rPr>
        <w:tab/>
        <w:t xml:space="preserve">Title: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599150198"/>
          <w:placeholder>
            <w:docPart w:val="A750006C32E44E679204F3BF68666B34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490F62">
        <w:rPr>
          <w:rFonts w:asciiTheme="majorHAnsi" w:hAnsi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454744237"/>
          <w:placeholder>
            <w:docPart w:val="37D18F429E474BFAB54B7EF3F5F2E41E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xxx-xxx-xxxx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</w:t>
      </w:r>
      <w:r w:rsidRPr="00490F62">
        <w:rPr>
          <w:rFonts w:asciiTheme="majorHAnsi" w:hAnsiTheme="majorHAnsi"/>
          <w:sz w:val="24"/>
          <w:szCs w:val="24"/>
        </w:rPr>
        <w:tab/>
        <w:t xml:space="preserve">Fax: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602773841"/>
          <w:placeholder>
            <w:docPart w:val="190CC88FDFEB47B2B6A1DCAE793F4418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 xml:space="preserve">xxx-xxx-xxxx 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</w:t>
      </w:r>
      <w:r w:rsidRPr="00490F62">
        <w:rPr>
          <w:rFonts w:asciiTheme="majorHAnsi" w:hAnsiTheme="majorHAnsi"/>
          <w:sz w:val="24"/>
          <w:szCs w:val="24"/>
        </w:rPr>
        <w:tab/>
        <w:t xml:space="preserve">Email: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50645388"/>
          <w:placeholder>
            <w:docPart w:val="2E27C0BB7F7D48669C44B7FA7F2323D5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490F62">
        <w:rPr>
          <w:rFonts w:asciiTheme="majorHAnsi" w:hAnsiTheme="majorHAnsi"/>
          <w:sz w:val="24"/>
          <w:szCs w:val="24"/>
        </w:rPr>
        <w:t xml:space="preserve">Fiscal Contact Person: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482239516"/>
          <w:placeholder>
            <w:docPart w:val="8AC2CDFC54F549278C57AA93459FF3B9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</w:t>
      </w:r>
      <w:r w:rsidRPr="00490F62">
        <w:rPr>
          <w:rFonts w:asciiTheme="majorHAnsi" w:hAnsiTheme="majorHAnsi"/>
          <w:sz w:val="24"/>
          <w:szCs w:val="24"/>
        </w:rPr>
        <w:tab/>
        <w:t xml:space="preserve">Title: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553010504"/>
          <w:placeholder>
            <w:docPart w:val="A1A04BF11F0D48189E3C517F743FBEEB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490F62">
        <w:rPr>
          <w:rFonts w:asciiTheme="majorHAnsi" w:hAnsi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2040112189"/>
          <w:placeholder>
            <w:docPart w:val="6DA991E1B79741729514754A85DB884B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xxx-xxx-xxxx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</w:t>
      </w:r>
      <w:r w:rsidRPr="00490F62">
        <w:rPr>
          <w:rFonts w:asciiTheme="majorHAnsi" w:hAnsiTheme="majorHAnsi"/>
          <w:sz w:val="24"/>
          <w:szCs w:val="24"/>
        </w:rPr>
        <w:tab/>
        <w:t xml:space="preserve">Fax: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437509116"/>
          <w:placeholder>
            <w:docPart w:val="824942AA16964AB4A0BCB3CDEE58A49A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 xml:space="preserve">xxx-xxx-xxxx 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</w:t>
      </w:r>
      <w:r w:rsidRPr="00490F62">
        <w:rPr>
          <w:rFonts w:asciiTheme="majorHAnsi" w:hAnsiTheme="majorHAnsi"/>
          <w:sz w:val="24"/>
          <w:szCs w:val="24"/>
        </w:rPr>
        <w:tab/>
        <w:t xml:space="preserve">Email: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730450193"/>
          <w:placeholder>
            <w:docPart w:val="A6D93F74AD3041F386C70C1A96B28AA2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490F62">
        <w:rPr>
          <w:rFonts w:asciiTheme="majorHAnsi" w:hAnsiTheme="majorHAnsi"/>
          <w:sz w:val="24"/>
          <w:szCs w:val="24"/>
        </w:rPr>
        <w:t xml:space="preserve">Executive Director: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2092343174"/>
          <w:placeholder>
            <w:docPart w:val="FE45A5DBD6954F4CAA4D12D016E7E142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</w:t>
      </w:r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490F62">
        <w:rPr>
          <w:rFonts w:asciiTheme="majorHAnsi" w:hAnsi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656671057"/>
          <w:placeholder>
            <w:docPart w:val="44F7FB17B9234C46B97D551E7A2E51A3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xxx-xxx-xxxx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</w:t>
      </w:r>
      <w:r w:rsidRPr="00490F62">
        <w:rPr>
          <w:rFonts w:asciiTheme="majorHAnsi" w:hAnsiTheme="majorHAnsi"/>
          <w:sz w:val="24"/>
          <w:szCs w:val="24"/>
        </w:rPr>
        <w:tab/>
        <w:t xml:space="preserve">Fax: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2020885456"/>
          <w:placeholder>
            <w:docPart w:val="75F1CF0E800C478BBA5EEB6A1F10AC0F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 xml:space="preserve">xxx-xxx-xxxx 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</w:t>
      </w:r>
      <w:r w:rsidRPr="00490F62">
        <w:rPr>
          <w:rFonts w:asciiTheme="majorHAnsi" w:hAnsiTheme="majorHAnsi"/>
          <w:sz w:val="24"/>
          <w:szCs w:val="24"/>
        </w:rPr>
        <w:tab/>
        <w:t xml:space="preserve">Email: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971985943"/>
          <w:placeholder>
            <w:docPart w:val="69A2BC0686494251B0E1CE19A4B77453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8355B4" w:rsidRPr="00490F62" w:rsidRDefault="008355B4" w:rsidP="008355B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490F62">
        <w:rPr>
          <w:rFonts w:asciiTheme="majorHAnsi" w:hAnsiTheme="majorHAnsi"/>
          <w:b/>
          <w:sz w:val="24"/>
          <w:szCs w:val="24"/>
        </w:rPr>
        <w:t>Legal Information</w:t>
      </w:r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90F62">
        <w:rPr>
          <w:rFonts w:asciiTheme="majorHAnsi" w:hAnsiTheme="majorHAnsi"/>
          <w:sz w:val="24"/>
          <w:szCs w:val="24"/>
        </w:rPr>
        <w:t>Is your organization incorporated? Yes:</w:t>
      </w:r>
      <w:sdt>
        <w:sdtPr>
          <w:rPr>
            <w:rFonts w:asciiTheme="majorHAnsi" w:hAnsiTheme="majorHAnsi"/>
            <w:sz w:val="24"/>
            <w:szCs w:val="24"/>
          </w:rPr>
          <w:id w:val="-361285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0F6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No:</w:t>
      </w:r>
      <w:sdt>
        <w:sdtPr>
          <w:rPr>
            <w:rFonts w:asciiTheme="majorHAnsi" w:hAnsiTheme="majorHAnsi"/>
            <w:sz w:val="24"/>
            <w:szCs w:val="24"/>
          </w:rPr>
          <w:id w:val="161359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0F6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90F62">
        <w:rPr>
          <w:rFonts w:asciiTheme="majorHAnsi" w:hAnsiTheme="majorHAnsi"/>
          <w:sz w:val="24"/>
          <w:szCs w:val="24"/>
        </w:rPr>
        <w:t>Type of organization: For-profit</w:t>
      </w:r>
      <w:sdt>
        <w:sdtPr>
          <w:rPr>
            <w:rFonts w:asciiTheme="majorHAnsi" w:hAnsiTheme="majorHAnsi"/>
            <w:sz w:val="24"/>
            <w:szCs w:val="24"/>
          </w:rPr>
          <w:id w:val="394554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0F6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Non-Profit:</w:t>
      </w:r>
      <w:sdt>
        <w:sdtPr>
          <w:rPr>
            <w:rFonts w:asciiTheme="majorHAnsi" w:hAnsiTheme="majorHAnsi"/>
            <w:sz w:val="24"/>
            <w:szCs w:val="24"/>
          </w:rPr>
          <w:id w:val="1881271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90F6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490F62">
        <w:rPr>
          <w:rFonts w:asciiTheme="majorHAnsi" w:hAnsiTheme="majorHAnsi"/>
          <w:sz w:val="24"/>
          <w:szCs w:val="24"/>
        </w:rPr>
        <w:t xml:space="preserve">Federal Employer Identification Number (FEIN):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203219608"/>
          <w:placeholder>
            <w:docPart w:val="72860EF725974F7BB5AC47B0113DF1A3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</w:p>
    <w:p w:rsidR="00995F33" w:rsidRPr="00490F62" w:rsidRDefault="00995F33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490F62">
        <w:rPr>
          <w:rFonts w:asciiTheme="majorHAnsi" w:hAnsiTheme="majorHAnsi"/>
          <w:sz w:val="24"/>
          <w:szCs w:val="24"/>
        </w:rPr>
        <w:t xml:space="preserve">DUNS Number: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309170049"/>
          <w:placeholder>
            <w:docPart w:val="10FA549F2E204425BFC8EAC5EA475A33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490F62">
        <w:rPr>
          <w:rFonts w:asciiTheme="majorHAnsi" w:hAnsiTheme="majorHAnsi"/>
          <w:sz w:val="24"/>
          <w:szCs w:val="24"/>
        </w:rPr>
        <w:t>If not incorporated, name the legal entity that will act as a fiscal and administrative agent:</w:t>
      </w:r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490F62">
        <w:rPr>
          <w:rFonts w:asciiTheme="majorHAnsi" w:hAnsiTheme="majorHAnsi"/>
          <w:sz w:val="24"/>
          <w:szCs w:val="24"/>
        </w:rPr>
        <w:t xml:space="preserve">Organization Name: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1327322245"/>
          <w:placeholder>
            <w:docPart w:val="7B76285C8A40415EA38F1177189686B8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</w:t>
      </w:r>
      <w:r w:rsidRPr="00490F62">
        <w:rPr>
          <w:rFonts w:asciiTheme="majorHAnsi" w:hAnsiTheme="majorHAnsi"/>
          <w:sz w:val="24"/>
          <w:szCs w:val="24"/>
        </w:rPr>
        <w:tab/>
        <w:t xml:space="preserve">Contact Person: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645654450"/>
          <w:placeholder>
            <w:docPart w:val="650C8CBF4826437B94E69053E82355E4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sz w:val="24"/>
          <w:szCs w:val="24"/>
          <w:u w:val="single"/>
        </w:rPr>
      </w:pPr>
      <w:r w:rsidRPr="00490F62">
        <w:rPr>
          <w:rFonts w:asciiTheme="majorHAnsi" w:hAnsiTheme="majorHAnsi"/>
          <w:sz w:val="24"/>
          <w:szCs w:val="24"/>
        </w:rPr>
        <w:t xml:space="preserve">Phone: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1266839417"/>
          <w:placeholder>
            <w:docPart w:val="AF561D9726AF4504B0D319E735F869D9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xxx-xxx-xxxx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</w:t>
      </w:r>
      <w:r w:rsidRPr="00490F62">
        <w:rPr>
          <w:rFonts w:asciiTheme="majorHAnsi" w:hAnsiTheme="majorHAnsi"/>
          <w:sz w:val="24"/>
          <w:szCs w:val="24"/>
        </w:rPr>
        <w:tab/>
        <w:t xml:space="preserve">Fax: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-200630108"/>
          <w:placeholder>
            <w:docPart w:val="E3B54AAE30E0460A84D5468309AB6DD9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 xml:space="preserve">xxx-xxx-xxxx </w:t>
          </w:r>
        </w:sdtContent>
      </w:sdt>
      <w:r w:rsidRPr="00490F62">
        <w:rPr>
          <w:rFonts w:asciiTheme="majorHAnsi" w:hAnsiTheme="majorHAnsi"/>
          <w:sz w:val="24"/>
          <w:szCs w:val="24"/>
        </w:rPr>
        <w:t xml:space="preserve"> </w:t>
      </w:r>
      <w:r w:rsidRPr="00490F62">
        <w:rPr>
          <w:rFonts w:asciiTheme="majorHAnsi" w:hAnsiTheme="majorHAnsi"/>
          <w:sz w:val="24"/>
          <w:szCs w:val="24"/>
        </w:rPr>
        <w:tab/>
        <w:t xml:space="preserve">Email: </w:t>
      </w:r>
      <w:sdt>
        <w:sdtPr>
          <w:rPr>
            <w:rFonts w:asciiTheme="majorHAnsi" w:hAnsiTheme="majorHAnsi"/>
            <w:sz w:val="24"/>
            <w:szCs w:val="24"/>
            <w:u w:val="single"/>
          </w:rPr>
          <w:id w:val="618264340"/>
          <w:placeholder>
            <w:docPart w:val="6B4F3453E1DD4502972B56AAF6A5273B"/>
          </w:placeholder>
          <w:showingPlcHdr/>
        </w:sdtPr>
        <w:sdtEndPr/>
        <w:sdtContent>
          <w:r w:rsidRPr="00490F62">
            <w:rPr>
              <w:rStyle w:val="PlaceholderText"/>
              <w:rFonts w:asciiTheme="majorHAnsi" w:hAnsiTheme="majorHAnsi"/>
              <w:sz w:val="24"/>
              <w:szCs w:val="24"/>
              <w:u w:val="single"/>
            </w:rPr>
            <w:t>Click here to enter text.</w:t>
          </w:r>
        </w:sdtContent>
      </w:sdt>
    </w:p>
    <w:p w:rsidR="008355B4" w:rsidRPr="00490F62" w:rsidRDefault="008355B4" w:rsidP="008355B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8355B4" w:rsidRPr="00490F62" w:rsidRDefault="008355B4" w:rsidP="008355B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i/>
          <w:sz w:val="24"/>
          <w:szCs w:val="24"/>
        </w:rPr>
      </w:pPr>
      <w:r w:rsidRPr="00490F62">
        <w:rPr>
          <w:rFonts w:asciiTheme="majorHAnsi" w:hAnsiTheme="majorHAnsi"/>
          <w:b/>
          <w:sz w:val="24"/>
          <w:szCs w:val="24"/>
        </w:rPr>
        <w:t xml:space="preserve">Short Executive Summary </w:t>
      </w:r>
      <w:r w:rsidR="00995F33" w:rsidRPr="00490F62">
        <w:rPr>
          <w:rFonts w:asciiTheme="majorHAnsi" w:hAnsiTheme="majorHAnsi"/>
          <w:i/>
          <w:sz w:val="24"/>
          <w:szCs w:val="24"/>
        </w:rPr>
        <w:t>(</w:t>
      </w:r>
      <w:r w:rsidRPr="00490F62">
        <w:rPr>
          <w:rFonts w:asciiTheme="majorHAnsi" w:hAnsiTheme="majorHAnsi"/>
          <w:i/>
          <w:sz w:val="24"/>
          <w:szCs w:val="24"/>
        </w:rPr>
        <w:t>max 100 words)</w:t>
      </w:r>
    </w:p>
    <w:sdt>
      <w:sdtPr>
        <w:rPr>
          <w:rFonts w:asciiTheme="majorHAnsi" w:hAnsiTheme="majorHAnsi"/>
          <w:b/>
          <w:sz w:val="24"/>
          <w:szCs w:val="24"/>
        </w:rPr>
        <w:id w:val="1215243939"/>
        <w:placeholder>
          <w:docPart w:val="294C8A77C1E14188A27619526CCE7D8A"/>
        </w:placeholder>
        <w:showingPlcHdr/>
      </w:sdtPr>
      <w:sdtEndPr/>
      <w:sdtContent>
        <w:p w:rsidR="008355B4" w:rsidRPr="00490F62" w:rsidRDefault="008355B4" w:rsidP="008355B4">
          <w:pPr>
            <w:spacing w:after="0" w:line="240" w:lineRule="auto"/>
            <w:rPr>
              <w:rFonts w:asciiTheme="majorHAnsi" w:hAnsiTheme="majorHAnsi"/>
              <w:b/>
              <w:sz w:val="24"/>
              <w:szCs w:val="24"/>
            </w:rPr>
          </w:pPr>
          <w:r w:rsidRPr="00490F62">
            <w:rPr>
              <w:rStyle w:val="PlaceholderText"/>
              <w:rFonts w:asciiTheme="majorHAnsi" w:hAnsiTheme="majorHAnsi"/>
              <w:sz w:val="24"/>
              <w:szCs w:val="24"/>
            </w:rPr>
            <w:t>Click here to enter text.</w:t>
          </w:r>
        </w:p>
      </w:sdtContent>
    </w:sdt>
    <w:p w:rsidR="00490F62" w:rsidRPr="00490F62" w:rsidRDefault="00490F62" w:rsidP="008355B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:rsidR="008355B4" w:rsidRPr="00490F62" w:rsidRDefault="00995F33" w:rsidP="008355B4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490F62">
        <w:rPr>
          <w:rFonts w:asciiTheme="majorHAnsi" w:hAnsiTheme="majorHAnsi"/>
          <w:b/>
          <w:sz w:val="24"/>
          <w:szCs w:val="24"/>
        </w:rPr>
        <w:t>Attachments</w:t>
      </w:r>
    </w:p>
    <w:p w:rsidR="00995F33" w:rsidRPr="00490F62" w:rsidRDefault="00995F33" w:rsidP="008355B4">
      <w:pPr>
        <w:pStyle w:val="ListParagraph"/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 w:rsidRPr="00490F62">
        <w:rPr>
          <w:rFonts w:asciiTheme="majorHAnsi" w:hAnsiTheme="majorHAnsi"/>
          <w:sz w:val="24"/>
          <w:szCs w:val="24"/>
        </w:rPr>
        <w:t>Please submit a c</w:t>
      </w:r>
      <w:r w:rsidR="003310AC">
        <w:rPr>
          <w:rFonts w:asciiTheme="majorHAnsi" w:hAnsiTheme="majorHAnsi"/>
          <w:sz w:val="24"/>
          <w:szCs w:val="24"/>
        </w:rPr>
        <w:t xml:space="preserve">ertificate of insurance </w:t>
      </w:r>
      <w:r w:rsidR="00E02C52" w:rsidRPr="00E02C52">
        <w:rPr>
          <w:rFonts w:asciiTheme="majorHAnsi" w:hAnsiTheme="majorHAnsi"/>
          <w:sz w:val="24"/>
          <w:szCs w:val="24"/>
        </w:rPr>
        <w:t>and a copy of the organization’s most recent audit</w:t>
      </w:r>
      <w:r w:rsidR="00E02C52">
        <w:rPr>
          <w:rFonts w:asciiTheme="majorHAnsi" w:hAnsiTheme="majorHAnsi"/>
          <w:sz w:val="24"/>
          <w:szCs w:val="24"/>
        </w:rPr>
        <w:t xml:space="preserve"> </w:t>
      </w:r>
      <w:r w:rsidRPr="00490F62">
        <w:rPr>
          <w:rFonts w:asciiTheme="majorHAnsi" w:hAnsiTheme="majorHAnsi"/>
          <w:sz w:val="24"/>
          <w:szCs w:val="24"/>
        </w:rPr>
        <w:t>as</w:t>
      </w:r>
      <w:r w:rsidR="003310AC">
        <w:rPr>
          <w:rFonts w:asciiTheme="majorHAnsi" w:hAnsiTheme="majorHAnsi"/>
          <w:sz w:val="24"/>
          <w:szCs w:val="24"/>
        </w:rPr>
        <w:t xml:space="preserve"> attachment</w:t>
      </w:r>
      <w:r w:rsidR="00E02C52">
        <w:rPr>
          <w:rFonts w:asciiTheme="majorHAnsi" w:hAnsiTheme="majorHAnsi"/>
          <w:sz w:val="24"/>
          <w:szCs w:val="24"/>
        </w:rPr>
        <w:t>s</w:t>
      </w:r>
      <w:r w:rsidRPr="00490F62">
        <w:rPr>
          <w:rFonts w:asciiTheme="majorHAnsi" w:hAnsiTheme="majorHAnsi"/>
          <w:sz w:val="24"/>
          <w:szCs w:val="24"/>
        </w:rPr>
        <w:t xml:space="preserve"> to this </w:t>
      </w:r>
      <w:r w:rsidR="00170197">
        <w:rPr>
          <w:rFonts w:asciiTheme="majorHAnsi" w:hAnsiTheme="majorHAnsi"/>
          <w:sz w:val="24"/>
          <w:szCs w:val="24"/>
        </w:rPr>
        <w:t>proposal</w:t>
      </w:r>
      <w:r w:rsidRPr="00490F62">
        <w:rPr>
          <w:rFonts w:asciiTheme="majorHAnsi" w:hAnsiTheme="majorHAnsi"/>
          <w:sz w:val="24"/>
          <w:szCs w:val="24"/>
        </w:rPr>
        <w:t xml:space="preserve">. </w:t>
      </w:r>
    </w:p>
    <w:p w:rsidR="00995F33" w:rsidRDefault="00995F33" w:rsidP="008355B4">
      <w:pPr>
        <w:pStyle w:val="ListParagraph"/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</w:p>
    <w:p w:rsidR="00E86745" w:rsidRPr="00490F62" w:rsidRDefault="00406334">
      <w:pPr>
        <w:rPr>
          <w:rFonts w:asciiTheme="majorHAnsi" w:hAnsiTheme="majorHAnsi"/>
          <w:sz w:val="24"/>
          <w:szCs w:val="24"/>
        </w:rPr>
      </w:pPr>
    </w:p>
    <w:sectPr w:rsidR="00E86745" w:rsidRPr="00490F62" w:rsidSect="008355B4">
      <w:pgSz w:w="12240" w:h="15840"/>
      <w:pgMar w:top="720" w:right="720" w:bottom="720" w:left="720" w:header="0" w:footer="1045" w:gutter="0"/>
      <w:pgNumType w:start="1"/>
      <w:cols w:space="720"/>
      <w:noEndnote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FB47DD"/>
    <w:multiLevelType w:val="hybridMultilevel"/>
    <w:tmpl w:val="0EFAF2B8"/>
    <w:lvl w:ilvl="0" w:tplc="080C155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5B4"/>
    <w:rsid w:val="00091B5E"/>
    <w:rsid w:val="00135B3A"/>
    <w:rsid w:val="00170197"/>
    <w:rsid w:val="003310AC"/>
    <w:rsid w:val="00366CB9"/>
    <w:rsid w:val="00406334"/>
    <w:rsid w:val="00490F62"/>
    <w:rsid w:val="008355B4"/>
    <w:rsid w:val="0090374F"/>
    <w:rsid w:val="00995F33"/>
    <w:rsid w:val="00B10FF2"/>
    <w:rsid w:val="00D727E6"/>
    <w:rsid w:val="00E02C52"/>
    <w:rsid w:val="00EC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42F8E"/>
  <w15:chartTrackingRefBased/>
  <w15:docId w15:val="{5C6B9ABC-1DC1-4B72-8D5E-0C9574AB5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55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55B4"/>
    <w:pPr>
      <w:ind w:left="720"/>
      <w:contextualSpacing/>
    </w:pPr>
  </w:style>
  <w:style w:type="table" w:styleId="TableGrid">
    <w:name w:val="Table Grid"/>
    <w:basedOn w:val="TableNormal"/>
    <w:uiPriority w:val="39"/>
    <w:rsid w:val="00835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355B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AEC494D640485EB25C6F8DC0C18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E7D81E-FDCD-4688-BEFF-70B0C33ADE59}"/>
      </w:docPartPr>
      <w:docPartBody>
        <w:p w:rsidR="002A1ABD" w:rsidRDefault="00C91CDC" w:rsidP="00C91CDC">
          <w:pPr>
            <w:pStyle w:val="91AEC494D640485EB25C6F8DC0C18A94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D6415C9389064D7F90ABA3EBCAAE95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80112-09CA-4CE4-B0E5-F173C6FF55F6}"/>
      </w:docPartPr>
      <w:docPartBody>
        <w:p w:rsidR="002A1ABD" w:rsidRDefault="00C91CDC" w:rsidP="00C91CDC">
          <w:pPr>
            <w:pStyle w:val="D6415C9389064D7F90ABA3EBCAAE956F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2D18D04A1252475FBED3FF3F30AA7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56B3F-4215-4F8B-9311-9EC568D91814}"/>
      </w:docPartPr>
      <w:docPartBody>
        <w:p w:rsidR="002A1ABD" w:rsidRDefault="00C91CDC" w:rsidP="00C91CDC">
          <w:pPr>
            <w:pStyle w:val="2D18D04A1252475FBED3FF3F30AA7F1A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5DB0241399FC4280AF5FE8B7CE442B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3D353E-7B91-4B25-B5C1-D44369D73EA7}"/>
      </w:docPartPr>
      <w:docPartBody>
        <w:p w:rsidR="002A1ABD" w:rsidRDefault="00C91CDC" w:rsidP="00C91CDC">
          <w:pPr>
            <w:pStyle w:val="5DB0241399FC4280AF5FE8B7CE442B8D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FB9B07E495F444FF99012EB9E1AA64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FB5840-71CD-4BB9-A61F-8969B70B795B}"/>
      </w:docPartPr>
      <w:docPartBody>
        <w:p w:rsidR="002A1ABD" w:rsidRDefault="00C91CDC" w:rsidP="00C91CDC">
          <w:pPr>
            <w:pStyle w:val="FB9B07E495F444FF99012EB9E1AA64D4"/>
          </w:pPr>
          <w:r>
            <w:rPr>
              <w:rStyle w:val="PlaceholderText"/>
              <w:rFonts w:asciiTheme="majorHAnsi" w:hAnsiTheme="majorHAnsi"/>
              <w:u w:val="single"/>
            </w:rPr>
            <w:t>xxxxx</w:t>
          </w:r>
        </w:p>
      </w:docPartBody>
    </w:docPart>
    <w:docPart>
      <w:docPartPr>
        <w:name w:val="B255A10A3DFF4D4E8926A7B3116E6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E1183-34A9-4C89-81B5-88B4FDDF1B91}"/>
      </w:docPartPr>
      <w:docPartBody>
        <w:p w:rsidR="002A1ABD" w:rsidRDefault="00C91CDC" w:rsidP="00C91CDC">
          <w:pPr>
            <w:pStyle w:val="B255A10A3DFF4D4E8926A7B3116E66D4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A750006C32E44E679204F3BF68666B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4533EA-2172-4682-A86E-63EFAA1D23F7}"/>
      </w:docPartPr>
      <w:docPartBody>
        <w:p w:rsidR="002A1ABD" w:rsidRDefault="00C91CDC" w:rsidP="00C91CDC">
          <w:pPr>
            <w:pStyle w:val="A750006C32E44E679204F3BF68666B34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37D18F429E474BFAB54B7EF3F5F2E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73E88-04DA-42A2-AAEA-3E311F1DC93F}"/>
      </w:docPartPr>
      <w:docPartBody>
        <w:p w:rsidR="002A1ABD" w:rsidRDefault="00C91CDC" w:rsidP="00C91CDC">
          <w:pPr>
            <w:pStyle w:val="37D18F429E474BFAB54B7EF3F5F2E41E"/>
          </w:pPr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p>
      </w:docPartBody>
    </w:docPart>
    <w:docPart>
      <w:docPartPr>
        <w:name w:val="190CC88FDFEB47B2B6A1DCAE793F4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A2B93D-D1FE-4AC9-844A-D6773C3325CF}"/>
      </w:docPartPr>
      <w:docPartBody>
        <w:p w:rsidR="002A1ABD" w:rsidRDefault="00C91CDC" w:rsidP="00C91CDC">
          <w:pPr>
            <w:pStyle w:val="190CC88FDFEB47B2B6A1DCAE793F4418"/>
          </w:pPr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p>
      </w:docPartBody>
    </w:docPart>
    <w:docPart>
      <w:docPartPr>
        <w:name w:val="2E27C0BB7F7D48669C44B7FA7F232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02C17-1EB5-452F-925B-8617A7D80FB1}"/>
      </w:docPartPr>
      <w:docPartBody>
        <w:p w:rsidR="002A1ABD" w:rsidRDefault="00C91CDC" w:rsidP="00C91CDC">
          <w:pPr>
            <w:pStyle w:val="2E27C0BB7F7D48669C44B7FA7F2323D5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8AC2CDFC54F549278C57AA93459FF3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EDBB5-93AA-42EC-9C77-BF1FEB950F52}"/>
      </w:docPartPr>
      <w:docPartBody>
        <w:p w:rsidR="002A1ABD" w:rsidRDefault="00C91CDC" w:rsidP="00C91CDC">
          <w:pPr>
            <w:pStyle w:val="8AC2CDFC54F549278C57AA93459FF3B9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A1A04BF11F0D48189E3C517F743FBE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6E13F-738A-400E-9252-EF00C2012768}"/>
      </w:docPartPr>
      <w:docPartBody>
        <w:p w:rsidR="002A1ABD" w:rsidRDefault="00C91CDC" w:rsidP="00C91CDC">
          <w:pPr>
            <w:pStyle w:val="A1A04BF11F0D48189E3C517F743FBEEB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6DA991E1B79741729514754A85DB88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7DEA10-1527-4008-849A-A6778C734149}"/>
      </w:docPartPr>
      <w:docPartBody>
        <w:p w:rsidR="002A1ABD" w:rsidRDefault="00C91CDC" w:rsidP="00C91CDC">
          <w:pPr>
            <w:pStyle w:val="6DA991E1B79741729514754A85DB884B"/>
          </w:pPr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p>
      </w:docPartBody>
    </w:docPart>
    <w:docPart>
      <w:docPartPr>
        <w:name w:val="824942AA16964AB4A0BCB3CDEE58A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C73058-E780-4B77-AB26-1D414F2E9172}"/>
      </w:docPartPr>
      <w:docPartBody>
        <w:p w:rsidR="002A1ABD" w:rsidRDefault="00C91CDC" w:rsidP="00C91CDC">
          <w:pPr>
            <w:pStyle w:val="824942AA16964AB4A0BCB3CDEE58A49A"/>
          </w:pPr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p>
      </w:docPartBody>
    </w:docPart>
    <w:docPart>
      <w:docPartPr>
        <w:name w:val="A6D93F74AD3041F386C70C1A96B28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51A8B1-4208-4EBA-A298-E6FF755FB3F4}"/>
      </w:docPartPr>
      <w:docPartBody>
        <w:p w:rsidR="002A1ABD" w:rsidRDefault="00C91CDC" w:rsidP="00C91CDC">
          <w:pPr>
            <w:pStyle w:val="A6D93F74AD3041F386C70C1A96B28AA2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FE45A5DBD6954F4CAA4D12D016E7E1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CC508-D177-4D3A-8AF4-F55709F6C958}"/>
      </w:docPartPr>
      <w:docPartBody>
        <w:p w:rsidR="002A1ABD" w:rsidRDefault="00C91CDC" w:rsidP="00C91CDC">
          <w:pPr>
            <w:pStyle w:val="FE45A5DBD6954F4CAA4D12D016E7E142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44F7FB17B9234C46B97D551E7A2E5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8C7C7-4A0D-4C2F-92EB-FB9721373BCE}"/>
      </w:docPartPr>
      <w:docPartBody>
        <w:p w:rsidR="002A1ABD" w:rsidRDefault="00C91CDC" w:rsidP="00C91CDC">
          <w:pPr>
            <w:pStyle w:val="44F7FB17B9234C46B97D551E7A2E51A3"/>
          </w:pPr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p>
      </w:docPartBody>
    </w:docPart>
    <w:docPart>
      <w:docPartPr>
        <w:name w:val="75F1CF0E800C478BBA5EEB6A1F10AC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845A9-A51C-4C1A-8868-5F70C3231B64}"/>
      </w:docPartPr>
      <w:docPartBody>
        <w:p w:rsidR="002A1ABD" w:rsidRDefault="00C91CDC" w:rsidP="00C91CDC">
          <w:pPr>
            <w:pStyle w:val="75F1CF0E800C478BBA5EEB6A1F10AC0F"/>
          </w:pPr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p>
      </w:docPartBody>
    </w:docPart>
    <w:docPart>
      <w:docPartPr>
        <w:name w:val="69A2BC0686494251B0E1CE19A4B77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08C073-1965-454C-B28F-77713F16CE65}"/>
      </w:docPartPr>
      <w:docPartBody>
        <w:p w:rsidR="002A1ABD" w:rsidRDefault="00C91CDC" w:rsidP="00C91CDC">
          <w:pPr>
            <w:pStyle w:val="69A2BC0686494251B0E1CE19A4B77453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72860EF725974F7BB5AC47B0113DF1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5CB01-EC78-4584-92B1-D5EC0BBF9F8F}"/>
      </w:docPartPr>
      <w:docPartBody>
        <w:p w:rsidR="002A1ABD" w:rsidRDefault="00C91CDC" w:rsidP="00C91CDC">
          <w:pPr>
            <w:pStyle w:val="72860EF725974F7BB5AC47B0113DF1A3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7B76285C8A40415EA38F117718968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DB609-0B6D-480A-8FDA-43C93C10BA11}"/>
      </w:docPartPr>
      <w:docPartBody>
        <w:p w:rsidR="002A1ABD" w:rsidRDefault="00C91CDC" w:rsidP="00C91CDC">
          <w:pPr>
            <w:pStyle w:val="7B76285C8A40415EA38F1177189686B8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650C8CBF4826437B94E69053E82355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7DFA4-D287-49D0-99CA-E0B97343879C}"/>
      </w:docPartPr>
      <w:docPartBody>
        <w:p w:rsidR="002A1ABD" w:rsidRDefault="00C91CDC" w:rsidP="00C91CDC">
          <w:pPr>
            <w:pStyle w:val="650C8CBF4826437B94E69053E82355E4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AF561D9726AF4504B0D319E735F869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47215-F2F9-4CDE-89B6-55979ECB9569}"/>
      </w:docPartPr>
      <w:docPartBody>
        <w:p w:rsidR="002A1ABD" w:rsidRDefault="00C91CDC" w:rsidP="00C91CDC">
          <w:pPr>
            <w:pStyle w:val="AF561D9726AF4504B0D319E735F869D9"/>
          </w:pPr>
          <w:r>
            <w:rPr>
              <w:rStyle w:val="PlaceholderText"/>
              <w:rFonts w:asciiTheme="majorHAnsi" w:hAnsiTheme="majorHAnsi"/>
              <w:u w:val="single"/>
            </w:rPr>
            <w:t>xxx-xxx-xxxx</w:t>
          </w:r>
        </w:p>
      </w:docPartBody>
    </w:docPart>
    <w:docPart>
      <w:docPartPr>
        <w:name w:val="E3B54AAE30E0460A84D5468309AB6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22758-2F47-4C4A-BEF6-D52438E3866C}"/>
      </w:docPartPr>
      <w:docPartBody>
        <w:p w:rsidR="002A1ABD" w:rsidRDefault="00C91CDC" w:rsidP="00C91CDC">
          <w:pPr>
            <w:pStyle w:val="E3B54AAE30E0460A84D5468309AB6DD9"/>
          </w:pPr>
          <w:r>
            <w:rPr>
              <w:rStyle w:val="PlaceholderText"/>
              <w:rFonts w:asciiTheme="majorHAnsi" w:hAnsiTheme="majorHAnsi"/>
              <w:u w:val="single"/>
            </w:rPr>
            <w:t xml:space="preserve">xxx-xxx-xxxx </w:t>
          </w:r>
        </w:p>
      </w:docPartBody>
    </w:docPart>
    <w:docPart>
      <w:docPartPr>
        <w:name w:val="6B4F3453E1DD4502972B56AAF6A527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3EECB-9C1D-4274-9EB6-ADCF20E4FD26}"/>
      </w:docPartPr>
      <w:docPartBody>
        <w:p w:rsidR="002A1ABD" w:rsidRDefault="00C91CDC" w:rsidP="00C91CDC">
          <w:pPr>
            <w:pStyle w:val="6B4F3453E1DD4502972B56AAF6A5273B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  <w:docPart>
      <w:docPartPr>
        <w:name w:val="294C8A77C1E14188A27619526CCE7D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ACDE3-FC6E-4014-B82E-1947CABEF14C}"/>
      </w:docPartPr>
      <w:docPartBody>
        <w:p w:rsidR="002A1ABD" w:rsidRDefault="00C91CDC" w:rsidP="00C91CDC">
          <w:pPr>
            <w:pStyle w:val="294C8A77C1E14188A27619526CCE7D8A"/>
          </w:pPr>
          <w:r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  <w:docPart>
      <w:docPartPr>
        <w:name w:val="10FA549F2E204425BFC8EAC5EA475A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15056-9329-4CE4-9D0E-E4A1ED3E07E6}"/>
      </w:docPartPr>
      <w:docPartBody>
        <w:p w:rsidR="001B0867" w:rsidRDefault="00890F52" w:rsidP="00890F52">
          <w:pPr>
            <w:pStyle w:val="10FA549F2E204425BFC8EAC5EA475A33"/>
          </w:pPr>
          <w:r>
            <w:rPr>
              <w:rStyle w:val="PlaceholderText"/>
              <w:rFonts w:asciiTheme="majorHAnsi" w:hAnsiTheme="majorHAnsi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DC"/>
    <w:rsid w:val="001B0867"/>
    <w:rsid w:val="002A1ABD"/>
    <w:rsid w:val="00890F52"/>
    <w:rsid w:val="00C91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90F52"/>
  </w:style>
  <w:style w:type="paragraph" w:customStyle="1" w:styleId="91AEC494D640485EB25C6F8DC0C18A94">
    <w:name w:val="91AEC494D640485EB25C6F8DC0C18A94"/>
    <w:rsid w:val="00C91CDC"/>
  </w:style>
  <w:style w:type="paragraph" w:customStyle="1" w:styleId="D6415C9389064D7F90ABA3EBCAAE956F">
    <w:name w:val="D6415C9389064D7F90ABA3EBCAAE956F"/>
    <w:rsid w:val="00C91CDC"/>
  </w:style>
  <w:style w:type="paragraph" w:customStyle="1" w:styleId="2D18D04A1252475FBED3FF3F30AA7F1A">
    <w:name w:val="2D18D04A1252475FBED3FF3F30AA7F1A"/>
    <w:rsid w:val="00C91CDC"/>
  </w:style>
  <w:style w:type="paragraph" w:customStyle="1" w:styleId="5DB0241399FC4280AF5FE8B7CE442B8D">
    <w:name w:val="5DB0241399FC4280AF5FE8B7CE442B8D"/>
    <w:rsid w:val="00C91CDC"/>
  </w:style>
  <w:style w:type="paragraph" w:customStyle="1" w:styleId="FB9B07E495F444FF99012EB9E1AA64D4">
    <w:name w:val="FB9B07E495F444FF99012EB9E1AA64D4"/>
    <w:rsid w:val="00C91CDC"/>
  </w:style>
  <w:style w:type="paragraph" w:customStyle="1" w:styleId="B255A10A3DFF4D4E8926A7B3116E66D4">
    <w:name w:val="B255A10A3DFF4D4E8926A7B3116E66D4"/>
    <w:rsid w:val="00C91CDC"/>
  </w:style>
  <w:style w:type="paragraph" w:customStyle="1" w:styleId="A750006C32E44E679204F3BF68666B34">
    <w:name w:val="A750006C32E44E679204F3BF68666B34"/>
    <w:rsid w:val="00C91CDC"/>
  </w:style>
  <w:style w:type="paragraph" w:customStyle="1" w:styleId="37D18F429E474BFAB54B7EF3F5F2E41E">
    <w:name w:val="37D18F429E474BFAB54B7EF3F5F2E41E"/>
    <w:rsid w:val="00C91CDC"/>
  </w:style>
  <w:style w:type="paragraph" w:customStyle="1" w:styleId="190CC88FDFEB47B2B6A1DCAE793F4418">
    <w:name w:val="190CC88FDFEB47B2B6A1DCAE793F4418"/>
    <w:rsid w:val="00C91CDC"/>
  </w:style>
  <w:style w:type="paragraph" w:customStyle="1" w:styleId="2E27C0BB7F7D48669C44B7FA7F2323D5">
    <w:name w:val="2E27C0BB7F7D48669C44B7FA7F2323D5"/>
    <w:rsid w:val="00C91CDC"/>
  </w:style>
  <w:style w:type="paragraph" w:customStyle="1" w:styleId="8AC2CDFC54F549278C57AA93459FF3B9">
    <w:name w:val="8AC2CDFC54F549278C57AA93459FF3B9"/>
    <w:rsid w:val="00C91CDC"/>
  </w:style>
  <w:style w:type="paragraph" w:customStyle="1" w:styleId="A1A04BF11F0D48189E3C517F743FBEEB">
    <w:name w:val="A1A04BF11F0D48189E3C517F743FBEEB"/>
    <w:rsid w:val="00C91CDC"/>
  </w:style>
  <w:style w:type="paragraph" w:customStyle="1" w:styleId="6DA991E1B79741729514754A85DB884B">
    <w:name w:val="6DA991E1B79741729514754A85DB884B"/>
    <w:rsid w:val="00C91CDC"/>
  </w:style>
  <w:style w:type="paragraph" w:customStyle="1" w:styleId="824942AA16964AB4A0BCB3CDEE58A49A">
    <w:name w:val="824942AA16964AB4A0BCB3CDEE58A49A"/>
    <w:rsid w:val="00C91CDC"/>
  </w:style>
  <w:style w:type="paragraph" w:customStyle="1" w:styleId="A6D93F74AD3041F386C70C1A96B28AA2">
    <w:name w:val="A6D93F74AD3041F386C70C1A96B28AA2"/>
    <w:rsid w:val="00C91CDC"/>
  </w:style>
  <w:style w:type="paragraph" w:customStyle="1" w:styleId="FE45A5DBD6954F4CAA4D12D016E7E142">
    <w:name w:val="FE45A5DBD6954F4CAA4D12D016E7E142"/>
    <w:rsid w:val="00C91CDC"/>
  </w:style>
  <w:style w:type="paragraph" w:customStyle="1" w:styleId="44F7FB17B9234C46B97D551E7A2E51A3">
    <w:name w:val="44F7FB17B9234C46B97D551E7A2E51A3"/>
    <w:rsid w:val="00C91CDC"/>
  </w:style>
  <w:style w:type="paragraph" w:customStyle="1" w:styleId="75F1CF0E800C478BBA5EEB6A1F10AC0F">
    <w:name w:val="75F1CF0E800C478BBA5EEB6A1F10AC0F"/>
    <w:rsid w:val="00C91CDC"/>
  </w:style>
  <w:style w:type="paragraph" w:customStyle="1" w:styleId="69A2BC0686494251B0E1CE19A4B77453">
    <w:name w:val="69A2BC0686494251B0E1CE19A4B77453"/>
    <w:rsid w:val="00C91CDC"/>
  </w:style>
  <w:style w:type="paragraph" w:customStyle="1" w:styleId="72860EF725974F7BB5AC47B0113DF1A3">
    <w:name w:val="72860EF725974F7BB5AC47B0113DF1A3"/>
    <w:rsid w:val="00C91CDC"/>
  </w:style>
  <w:style w:type="paragraph" w:customStyle="1" w:styleId="7B76285C8A40415EA38F1177189686B8">
    <w:name w:val="7B76285C8A40415EA38F1177189686B8"/>
    <w:rsid w:val="00C91CDC"/>
  </w:style>
  <w:style w:type="paragraph" w:customStyle="1" w:styleId="650C8CBF4826437B94E69053E82355E4">
    <w:name w:val="650C8CBF4826437B94E69053E82355E4"/>
    <w:rsid w:val="00C91CDC"/>
  </w:style>
  <w:style w:type="paragraph" w:customStyle="1" w:styleId="AF561D9726AF4504B0D319E735F869D9">
    <w:name w:val="AF561D9726AF4504B0D319E735F869D9"/>
    <w:rsid w:val="00C91CDC"/>
  </w:style>
  <w:style w:type="paragraph" w:customStyle="1" w:styleId="E3B54AAE30E0460A84D5468309AB6DD9">
    <w:name w:val="E3B54AAE30E0460A84D5468309AB6DD9"/>
    <w:rsid w:val="00C91CDC"/>
  </w:style>
  <w:style w:type="paragraph" w:customStyle="1" w:styleId="6B4F3453E1DD4502972B56AAF6A5273B">
    <w:name w:val="6B4F3453E1DD4502972B56AAF6A5273B"/>
    <w:rsid w:val="00C91CDC"/>
  </w:style>
  <w:style w:type="paragraph" w:customStyle="1" w:styleId="294C8A77C1E14188A27619526CCE7D8A">
    <w:name w:val="294C8A77C1E14188A27619526CCE7D8A"/>
    <w:rsid w:val="00C91CDC"/>
  </w:style>
  <w:style w:type="paragraph" w:customStyle="1" w:styleId="10FA549F2E204425BFC8EAC5EA475A33">
    <w:name w:val="10FA549F2E204425BFC8EAC5EA475A33"/>
    <w:rsid w:val="00890F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Katrina Kadisevskis</dc:creator>
  <cp:keywords/>
  <dc:description/>
  <cp:lastModifiedBy>Laura Saulle</cp:lastModifiedBy>
  <cp:revision>2</cp:revision>
  <dcterms:created xsi:type="dcterms:W3CDTF">2019-04-18T18:57:00Z</dcterms:created>
  <dcterms:modified xsi:type="dcterms:W3CDTF">2019-04-18T18:57:00Z</dcterms:modified>
</cp:coreProperties>
</file>